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A56A6" w14:textId="444F07DD" w:rsidR="00123F2A" w:rsidRDefault="00123F2A">
      <w:pPr>
        <w:rPr>
          <w:rFonts w:eastAsia="Calibri" w:cstheme="minorHAnsi"/>
          <w:bCs/>
          <w:lang w:val="sv-SE"/>
        </w:rPr>
      </w:pPr>
    </w:p>
    <w:p w14:paraId="56BAA48A" w14:textId="77777777" w:rsidR="00745E90" w:rsidRPr="0004097C" w:rsidRDefault="00745E90" w:rsidP="00745E90">
      <w:pPr>
        <w:rPr>
          <w:rFonts w:ascii="Calibri" w:hAnsi="Calibri" w:cs="Calibri"/>
          <w:b/>
          <w:noProof/>
          <w:sz w:val="40"/>
          <w:lang w:val="sv-SE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476B66FC" wp14:editId="7E5AB5CC">
            <wp:simplePos x="0" y="0"/>
            <wp:positionH relativeFrom="margin">
              <wp:align>center</wp:align>
            </wp:positionH>
            <wp:positionV relativeFrom="page">
              <wp:posOffset>252095</wp:posOffset>
            </wp:positionV>
            <wp:extent cx="6580800" cy="7063200"/>
            <wp:effectExtent l="304800" t="304800" r="315595" b="328295"/>
            <wp:wrapNone/>
            <wp:docPr id="384914887" name="Picture 1" descr="A blue cover with a world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19723" name="Picture 1" descr="A blue cover with a world map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800" cy="7063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78FD54A8" wp14:editId="29A5B37C">
            <wp:simplePos x="0" y="0"/>
            <wp:positionH relativeFrom="column">
              <wp:posOffset>4835525</wp:posOffset>
            </wp:positionH>
            <wp:positionV relativeFrom="paragraph">
              <wp:posOffset>-540067</wp:posOffset>
            </wp:positionV>
            <wp:extent cx="1823402" cy="593090"/>
            <wp:effectExtent l="0" t="0" r="5715" b="0"/>
            <wp:wrapNone/>
            <wp:docPr id="1096310030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8939" cy="594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472C75" w14:textId="77777777" w:rsidR="00745E90" w:rsidRPr="0004097C" w:rsidRDefault="00745E90" w:rsidP="00745E90">
      <w:pPr>
        <w:rPr>
          <w:lang w:val="sv-SE"/>
        </w:rPr>
      </w:pPr>
    </w:p>
    <w:p w14:paraId="328154AE" w14:textId="77777777" w:rsidR="00745E90" w:rsidRPr="0004097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686"/>
        </w:tabs>
        <w:spacing w:after="0" w:line="240" w:lineRule="auto"/>
        <w:rPr>
          <w:b/>
          <w:bCs/>
          <w:noProof/>
          <w:sz w:val="40"/>
          <w:szCs w:val="40"/>
        </w:rPr>
      </w:pPr>
    </w:p>
    <w:p w14:paraId="269A5853" w14:textId="77777777" w:rsidR="00745E90" w:rsidRPr="0004097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0A3B3C13" w14:textId="77777777" w:rsidR="00745E90" w:rsidRPr="0004097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1D7C692A" w14:textId="77777777" w:rsidR="00745E90" w:rsidRPr="0004097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48DB35F1" w14:textId="77777777" w:rsidR="00745E90" w:rsidRPr="0004097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1CB1358C" w14:textId="77777777" w:rsidR="00745E90" w:rsidRPr="0004097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555FEAEA" w14:textId="77777777" w:rsidR="00745E90" w:rsidRPr="0004097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5BC3EF8B" w14:textId="77777777" w:rsidR="00745E90" w:rsidRPr="0004097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06C98DDA" w14:textId="77777777" w:rsidR="00745E90" w:rsidRPr="0004097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7D539C50" w14:textId="77777777" w:rsidR="00745E90" w:rsidRPr="0004097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0BA0AB24" w14:textId="77777777" w:rsidR="00745E90" w:rsidRPr="0004097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2DD24425" w14:textId="77777777" w:rsidR="00745E90" w:rsidRPr="0004097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768CFE87" w14:textId="77777777" w:rsidR="00745E90" w:rsidRPr="0004097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1A0D7F00" w14:textId="77777777" w:rsidR="00745E90" w:rsidRPr="0004097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12CDE384" w14:textId="77777777" w:rsidR="00745E90" w:rsidRPr="0004097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7F9E017C" w14:textId="77777777" w:rsidR="00745E90" w:rsidRPr="0004097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6BABFDA3" w14:textId="77777777" w:rsidR="00745E90" w:rsidRPr="0004097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402E3F57" w14:textId="77777777" w:rsidR="00745E90" w:rsidRPr="0004097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4940C073" w14:textId="77777777" w:rsidR="00745E90" w:rsidRPr="0004097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5423DF6E" w14:textId="77777777" w:rsidR="00745E90" w:rsidRPr="0004097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7F3F6F20" w14:textId="28B1A7AE" w:rsidR="00745E90" w:rsidRPr="0077548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</w:rPr>
      </w:pPr>
      <w:r w:rsidRPr="00775484">
        <w:rPr>
          <w:b/>
          <w:bCs/>
          <w:noProof/>
          <w:color w:val="auto"/>
          <w:sz w:val="56"/>
          <w:szCs w:val="56"/>
        </w:rPr>
        <w:t xml:space="preserve">KAPITEL 3 </w:t>
      </w:r>
      <w:r w:rsidR="004F583A">
        <w:rPr>
          <w:b/>
          <w:bCs/>
          <w:noProof/>
          <w:color w:val="auto"/>
          <w:sz w:val="56"/>
          <w:szCs w:val="56"/>
        </w:rPr>
        <w:t>–</w:t>
      </w:r>
      <w:r w:rsidRPr="00775484">
        <w:rPr>
          <w:b/>
          <w:bCs/>
          <w:noProof/>
          <w:color w:val="auto"/>
          <w:sz w:val="56"/>
          <w:szCs w:val="56"/>
        </w:rPr>
        <w:t xml:space="preserve"> SCHEMA</w:t>
      </w:r>
      <w:r w:rsidR="004F583A">
        <w:rPr>
          <w:b/>
          <w:bCs/>
          <w:noProof/>
          <w:color w:val="auto"/>
          <w:sz w:val="56"/>
          <w:szCs w:val="56"/>
        </w:rPr>
        <w:t xml:space="preserve"> AFFISCH</w:t>
      </w:r>
    </w:p>
    <w:p w14:paraId="3F971B9B" w14:textId="77777777" w:rsidR="00745E90" w:rsidRPr="0077548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</w:rPr>
      </w:pPr>
      <w:r w:rsidRPr="008E3F57">
        <w:rPr>
          <w:rFonts w:ascii="Arial" w:hAnsi="Arial" w:cs="Arial"/>
          <w:noProof/>
          <w:color w:val="auto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54E358AA" wp14:editId="30CD4993">
                <wp:simplePos x="0" y="0"/>
                <wp:positionH relativeFrom="margin">
                  <wp:align>center</wp:align>
                </wp:positionH>
                <wp:positionV relativeFrom="paragraph">
                  <wp:posOffset>105728</wp:posOffset>
                </wp:positionV>
                <wp:extent cx="6287770" cy="2514600"/>
                <wp:effectExtent l="0" t="0" r="0" b="0"/>
                <wp:wrapNone/>
                <wp:docPr id="18624430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7770" cy="2514600"/>
                          <a:chOff x="0" y="0"/>
                          <a:chExt cx="6288206" cy="2514600"/>
                        </a:xfrm>
                      </wpg:grpSpPr>
                      <pic:pic xmlns:pic="http://schemas.openxmlformats.org/drawingml/2006/picture">
                        <pic:nvPicPr>
                          <pic:cNvPr id="327903077" name="Picture 1" descr="A blue circle with gold text and a snake and a red spea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3606" y="0"/>
                            <a:ext cx="2514600" cy="2514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8096259" name="Picture 3" descr="A blue and orange logo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3206"/>
                            <a:ext cx="3565525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512832" id="Group 4" o:spid="_x0000_s1026" style="position:absolute;margin-left:0;margin-top:8.35pt;width:495.1pt;height:198pt;z-index:-251637760;mso-position-horizontal:center;mso-position-horizontal-relative:margin" coordsize="62882,251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">
                <v:shape id="Picture 1" o:spid="_x0000_s1027" type="#_x0000_t75" alt="A blue circle with gold text and a snake and a red spear&#10;&#10;Description automatically generated" style="position:absolute;left:37736;width:25146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">
                  <v:imagedata r:id="rId12" o:title="A blue circle with gold text and a snake and a red spear&#10;&#10;Description automatically generated"/>
                </v:shape>
                <v:shape id="Picture 3" o:spid="_x0000_s1028" type="#_x0000_t75" alt="A blue and orange logo&#10;&#10;Description automatically generated" style="position:absolute;top:5732;width:35655;height:13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">
                  <v:imagedata r:id="rId13" o:title="A blue and orange logo&#10;&#10;Description automatically generated"/>
                </v:shape>
                <w10:wrap anchorx="margin"/>
              </v:group>
            </w:pict>
          </mc:Fallback>
        </mc:AlternateContent>
      </w:r>
      <w:r w:rsidRPr="00775484">
        <w:rPr>
          <w:b/>
          <w:bCs/>
          <w:noProof/>
          <w:color w:val="auto"/>
          <w:sz w:val="56"/>
          <w:szCs w:val="56"/>
        </w:rPr>
        <w:t xml:space="preserve">Morgon – Kväll </w:t>
      </w:r>
    </w:p>
    <w:p w14:paraId="230AE240" w14:textId="77777777" w:rsidR="00745E90" w:rsidRPr="0077548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rFonts w:eastAsia="Times New Roman"/>
          <w:b/>
          <w:bCs/>
          <w:noProof/>
          <w:sz w:val="56"/>
          <w:szCs w:val="56"/>
        </w:rPr>
      </w:pPr>
    </w:p>
    <w:p w14:paraId="73967C07" w14:textId="77777777" w:rsidR="00745E90" w:rsidRPr="0077548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6F20FD05" w14:textId="77777777" w:rsidR="00745E90" w:rsidRPr="0077548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5F9798FC" w14:textId="67B13E04" w:rsidR="00745E90" w:rsidRPr="0077548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55D4D23D" w14:textId="4EF089F2" w:rsidR="00745E90" w:rsidRPr="0077548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60924E11" w14:textId="15A50EB9" w:rsidR="00745E90" w:rsidRPr="00775484" w:rsidRDefault="002C7107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3194F799" wp14:editId="124104F4">
            <wp:simplePos x="0" y="0"/>
            <wp:positionH relativeFrom="column">
              <wp:posOffset>1920240</wp:posOffset>
            </wp:positionH>
            <wp:positionV relativeFrom="paragraph">
              <wp:posOffset>256592</wp:posOffset>
            </wp:positionV>
            <wp:extent cx="1823402" cy="593090"/>
            <wp:effectExtent l="0" t="0" r="5715" b="0"/>
            <wp:wrapNone/>
            <wp:docPr id="1088586663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3402" cy="59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C9CF32" w14:textId="77777777" w:rsidR="00745E90" w:rsidRPr="0077548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1" locked="0" layoutInCell="1" allowOverlap="1" wp14:anchorId="4E8C61BF" wp14:editId="0FB0F203">
            <wp:simplePos x="0" y="0"/>
            <wp:positionH relativeFrom="column">
              <wp:posOffset>2084070</wp:posOffset>
            </wp:positionH>
            <wp:positionV relativeFrom="paragraph">
              <wp:posOffset>231243</wp:posOffset>
            </wp:positionV>
            <wp:extent cx="1823402" cy="593090"/>
            <wp:effectExtent l="0" t="0" r="5715" b="0"/>
            <wp:wrapNone/>
            <wp:docPr id="1367322729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3402" cy="59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1E9605" w14:textId="77777777" w:rsidR="00745E90" w:rsidRPr="0077548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646E0406" w14:textId="77777777" w:rsidR="00745E90" w:rsidRPr="00775484" w:rsidRDefault="00745E90" w:rsidP="00745E90">
      <w:pPr>
        <w:rPr>
          <w:rFonts w:cstheme="minorHAnsi"/>
          <w:b/>
          <w:sz w:val="32"/>
          <w:szCs w:val="24"/>
          <w:lang w:val="sv-SE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4F4DC81D" wp14:editId="7602DEB8">
            <wp:simplePos x="0" y="0"/>
            <wp:positionH relativeFrom="column">
              <wp:posOffset>-903288</wp:posOffset>
            </wp:positionH>
            <wp:positionV relativeFrom="paragraph">
              <wp:posOffset>532765</wp:posOffset>
            </wp:positionV>
            <wp:extent cx="7562215" cy="493078"/>
            <wp:effectExtent l="0" t="0" r="635" b="2540"/>
            <wp:wrapNone/>
            <wp:docPr id="6871348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134864" name="Picture 687134864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7571883" cy="4937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5484">
        <w:rPr>
          <w:noProof/>
          <w:szCs w:val="28"/>
          <w:lang w:val="sv-SE"/>
        </w:rPr>
        <w:br w:type="page"/>
      </w:r>
    </w:p>
    <w:p w14:paraId="337516FE" w14:textId="77777777" w:rsidR="00783604" w:rsidRDefault="00783604" w:rsidP="00783604">
      <w:pPr>
        <w:pBdr>
          <w:bottom w:val="single" w:sz="4" w:space="1" w:color="auto"/>
        </w:pBdr>
        <w:jc w:val="center"/>
        <w:rPr>
          <w:rFonts w:eastAsia="Calibri" w:cstheme="minorHAnsi"/>
          <w:b/>
          <w:bCs/>
          <w:sz w:val="32"/>
          <w:szCs w:val="28"/>
          <w:lang w:val="sv-SE"/>
        </w:rPr>
      </w:pPr>
    </w:p>
    <w:p w14:paraId="2DFFD0E3" w14:textId="77777777" w:rsidR="00783604" w:rsidRDefault="00783604" w:rsidP="00783604">
      <w:pPr>
        <w:pBdr>
          <w:bottom w:val="single" w:sz="4" w:space="1" w:color="auto"/>
        </w:pBdr>
        <w:jc w:val="center"/>
        <w:rPr>
          <w:rFonts w:eastAsia="Calibri" w:cstheme="minorHAnsi"/>
          <w:b/>
          <w:bCs/>
          <w:sz w:val="32"/>
          <w:szCs w:val="28"/>
          <w:lang w:val="sv-SE"/>
        </w:rPr>
      </w:pPr>
    </w:p>
    <w:p w14:paraId="49FD5A4C" w14:textId="77777777" w:rsidR="00783604" w:rsidRPr="007119C8" w:rsidRDefault="00783604" w:rsidP="00783604">
      <w:pPr>
        <w:pBdr>
          <w:bottom w:val="single" w:sz="4" w:space="1" w:color="auto"/>
        </w:pBdr>
        <w:jc w:val="center"/>
        <w:rPr>
          <w:rFonts w:eastAsia="Calibri" w:cstheme="minorHAnsi"/>
          <w:b/>
          <w:bCs/>
          <w:sz w:val="32"/>
          <w:szCs w:val="28"/>
          <w:lang w:val="sv-SE"/>
        </w:rPr>
      </w:pPr>
      <w:r w:rsidRPr="007119C8">
        <w:rPr>
          <w:rFonts w:eastAsia="Calibri" w:cstheme="minorHAnsi"/>
          <w:b/>
          <w:bCs/>
          <w:sz w:val="32"/>
          <w:szCs w:val="28"/>
          <w:lang w:val="sv-SE"/>
        </w:rPr>
        <w:t>EXAMINATIONSSCHEMA</w:t>
      </w:r>
      <w:r>
        <w:rPr>
          <w:rFonts w:eastAsia="Calibri" w:cstheme="minorHAnsi"/>
          <w:b/>
          <w:bCs/>
          <w:sz w:val="32"/>
          <w:szCs w:val="28"/>
          <w:lang w:val="sv-SE"/>
        </w:rPr>
        <w:t xml:space="preserve"> 8 elever</w:t>
      </w:r>
    </w:p>
    <w:p w14:paraId="177DFA8A" w14:textId="77777777" w:rsidR="00783604" w:rsidRPr="00E7089F" w:rsidRDefault="00783604" w:rsidP="00783604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57014D4F" w14:textId="77777777" w:rsidR="00783604" w:rsidRDefault="00783604" w:rsidP="00783604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1275"/>
        <w:gridCol w:w="1276"/>
        <w:gridCol w:w="1178"/>
        <w:gridCol w:w="1657"/>
      </w:tblGrid>
      <w:tr w:rsidR="00783604" w:rsidRPr="00283C90" w14:paraId="569C1EDB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FACFC" w14:textId="65032118" w:rsidR="00783604" w:rsidRPr="00C153C5" w:rsidRDefault="00783604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844636">
              <w:rPr>
                <w:rFonts w:eastAsia="Calibri" w:cstheme="minorHAnsi"/>
                <w:b/>
                <w:bCs/>
              </w:rPr>
              <w:t xml:space="preserve">PRAKTISKT PROV </w:t>
            </w:r>
            <w:r>
              <w:rPr>
                <w:rFonts w:eastAsia="Calibri" w:cstheme="minorHAnsi"/>
                <w:b/>
                <w:bCs/>
              </w:rPr>
              <w:t>1</w:t>
            </w:r>
            <w:r w:rsidR="00522105">
              <w:rPr>
                <w:rFonts w:eastAsia="Calibri" w:cstheme="minorHAnsi"/>
                <w:b/>
                <w:bCs/>
              </w:rPr>
              <w:t>3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 w:rsidR="00522105">
              <w:rPr>
                <w:rFonts w:eastAsia="Calibri" w:cstheme="minorHAnsi"/>
                <w:b/>
                <w:bCs/>
              </w:rPr>
              <w:t>45</w:t>
            </w:r>
            <w:r w:rsidRPr="00844636">
              <w:rPr>
                <w:rFonts w:eastAsia="Calibri" w:cstheme="minorHAnsi"/>
                <w:b/>
                <w:bCs/>
              </w:rPr>
              <w:t xml:space="preserve"> TILL </w:t>
            </w:r>
            <w:r>
              <w:rPr>
                <w:rFonts w:eastAsia="Calibri" w:cstheme="minorHAnsi"/>
                <w:b/>
                <w:bCs/>
              </w:rPr>
              <w:t>1</w:t>
            </w:r>
            <w:r w:rsidR="0052083E">
              <w:rPr>
                <w:rFonts w:eastAsia="Calibri" w:cstheme="minorHAnsi"/>
                <w:b/>
                <w:bCs/>
              </w:rPr>
              <w:t>5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 w:rsidR="0052083E">
              <w:rPr>
                <w:rFonts w:eastAsia="Calibri" w:cstheme="minorHAnsi"/>
                <w:b/>
                <w:bCs/>
              </w:rPr>
              <w:t>05</w:t>
            </w:r>
            <w:r>
              <w:rPr>
                <w:rFonts w:eastAsia="Calibri" w:cstheme="minorHAnsi"/>
                <w:b/>
                <w:bCs/>
              </w:rPr>
              <w:t xml:space="preserve"> GRUPP 1 + 2</w:t>
            </w:r>
          </w:p>
        </w:tc>
      </w:tr>
      <w:tr w:rsidR="00783604" w:rsidRPr="00582C5C" w14:paraId="6713C49F" w14:textId="77777777" w:rsidTr="00960697">
        <w:trPr>
          <w:cantSplit/>
          <w:trHeight w:hRule="exact" w:val="73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89332" w14:textId="77777777" w:rsidR="00783604" w:rsidRPr="00E023C6" w:rsidRDefault="00783604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val="sv-SE"/>
              </w:rPr>
            </w:pP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Först två övningsfall där en elev är läkare och en är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, därefter ett examinationsfall separat för varje elev. Den elev som inte har patient har paus. 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Läkare *,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 **</w:t>
            </w: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 </w:t>
            </w:r>
          </w:p>
        </w:tc>
      </w:tr>
      <w:tr w:rsidR="00783604" w:rsidRPr="00556162" w14:paraId="142F0EE5" w14:textId="77777777" w:rsidTr="00960697">
        <w:trPr>
          <w:trHeight w:hRule="exact" w:val="284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C6AF155" w14:textId="77777777" w:rsidR="00783604" w:rsidRPr="00820086" w:rsidRDefault="00783604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2DB94776" w14:textId="77777777" w:rsidR="00783604" w:rsidRPr="00820086" w:rsidRDefault="00783604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37F73DD4" w14:textId="77777777" w:rsidR="00783604" w:rsidRPr="00820086" w:rsidRDefault="00783604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230BBE31" w14:textId="77777777" w:rsidR="00783604" w:rsidRPr="00820086" w:rsidRDefault="00783604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148C1EEB" w14:textId="77777777" w:rsidR="00783604" w:rsidRPr="00820086" w:rsidRDefault="00783604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5E8ACAED" w14:textId="77777777" w:rsidR="00783604" w:rsidRDefault="00783604" w:rsidP="00960697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0D97D0B9" w14:textId="77777777" w:rsidR="00783604" w:rsidRPr="00F908F4" w:rsidRDefault="00783604" w:rsidP="00960697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  <w:r w:rsidRPr="00283C90"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  <w:t>TID</w:t>
            </w:r>
          </w:p>
        </w:tc>
      </w:tr>
      <w:tr w:rsidR="006D43D2" w:rsidRPr="00556162" w14:paraId="70573EF8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52C6273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1*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2**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C9988B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3*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4**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AEDB9E7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D01AF9A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4BA9B3B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5E2230A" w14:textId="77777777" w:rsidR="006D43D2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F67132B" w14:textId="71D09F37" w:rsidR="006D43D2" w:rsidRPr="00556162" w:rsidRDefault="006D43D2" w:rsidP="006D43D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13.45 – 14.10</w:t>
            </w:r>
          </w:p>
        </w:tc>
      </w:tr>
      <w:tr w:rsidR="006D43D2" w:rsidRPr="00556162" w14:paraId="789F37F6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E17B4F1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E855D56" w14:textId="77777777" w:rsidR="006D43D2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2*</w:t>
            </w:r>
          </w:p>
          <w:p w14:paraId="6D5A99A3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7C4E38C" w14:textId="77777777" w:rsidR="006D43D2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4*</w:t>
            </w:r>
          </w:p>
          <w:p w14:paraId="675A49E6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3**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DD1E6CE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890360A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F76093A" w14:textId="77777777" w:rsidR="006D43D2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E4CEFFA" w14:textId="1AC7EA10" w:rsidR="006D43D2" w:rsidRPr="00556162" w:rsidRDefault="006D43D2" w:rsidP="006D43D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14.10 – 14.35</w:t>
            </w:r>
          </w:p>
        </w:tc>
      </w:tr>
      <w:tr w:rsidR="006D43D2" w:rsidRPr="00556162" w14:paraId="3263CD14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F32D906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CBC6A03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33BBCB8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1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5C3D18F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44B3850" w14:textId="77777777" w:rsidR="006D43D2" w:rsidRPr="00D550B9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4BC14FA" w14:textId="77777777" w:rsidR="006D43D2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E7D9255" w14:textId="668083D3" w:rsidR="006D43D2" w:rsidRPr="00556162" w:rsidRDefault="006D43D2" w:rsidP="006D43D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14.35 – 14.50</w:t>
            </w:r>
          </w:p>
        </w:tc>
      </w:tr>
      <w:tr w:rsidR="006D43D2" w:rsidRPr="00556162" w14:paraId="7ECA04BF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9BF3808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4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7D5547C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E17011F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2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392E7A3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5CD4F34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0644274" w14:textId="77777777" w:rsidR="006D43D2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1561756" w14:textId="2CD1FC28" w:rsidR="006D43D2" w:rsidRPr="00556162" w:rsidRDefault="006D43D2" w:rsidP="006D43D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14.50 – 15. 05</w:t>
            </w:r>
          </w:p>
        </w:tc>
      </w:tr>
      <w:tr w:rsidR="00783604" w:rsidRPr="00844636" w14:paraId="562525BD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51F0E" w14:textId="1FE5457A" w:rsidR="00783604" w:rsidRPr="00844636" w:rsidRDefault="000B17D8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 xml:space="preserve">PROV </w:t>
            </w:r>
            <w:r>
              <w:rPr>
                <w:rFonts w:eastAsia="Calibri" w:cstheme="minorHAnsi"/>
                <w:b/>
                <w:bCs/>
              </w:rPr>
              <w:t>13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45</w:t>
            </w:r>
            <w:r>
              <w:rPr>
                <w:rFonts w:eastAsia="Calibri" w:cstheme="minorHAnsi"/>
              </w:rPr>
              <w:t xml:space="preserve"> </w:t>
            </w:r>
            <w:r w:rsidRPr="00CF602D">
              <w:rPr>
                <w:rFonts w:eastAsia="Calibri" w:cstheme="minorHAnsi"/>
                <w:b/>
                <w:bCs/>
              </w:rPr>
              <w:t>-</w:t>
            </w:r>
            <w:r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15.15</w:t>
            </w:r>
            <w:r w:rsidRPr="00844636">
              <w:rPr>
                <w:rFonts w:eastAsia="Calibri" w:cstheme="minorHAnsi"/>
                <w:b/>
                <w:bCs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GRUPP 3 + 4</w:t>
            </w:r>
          </w:p>
        </w:tc>
      </w:tr>
      <w:tr w:rsidR="00783604" w:rsidRPr="00582C5C" w14:paraId="43458493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A25B2B4" w14:textId="77777777" w:rsidR="00783604" w:rsidRPr="00283C90" w:rsidRDefault="00783604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5CFBC56E" w14:textId="77777777" w:rsidR="00783604" w:rsidRDefault="00783604" w:rsidP="00783604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41D1F87C" w14:textId="77777777" w:rsidR="00783604" w:rsidRDefault="00783604" w:rsidP="00783604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1275"/>
        <w:gridCol w:w="1276"/>
        <w:gridCol w:w="1178"/>
        <w:gridCol w:w="1657"/>
      </w:tblGrid>
      <w:tr w:rsidR="00783604" w:rsidRPr="00283C90" w14:paraId="57E4BB07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679A0" w14:textId="510A1A83" w:rsidR="00783604" w:rsidRPr="00283C90" w:rsidRDefault="00D97DB0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 xml:space="preserve">PRAKTISKT PROV </w:t>
            </w:r>
            <w:r>
              <w:rPr>
                <w:rFonts w:eastAsia="Calibri" w:cstheme="minorHAnsi"/>
                <w:b/>
                <w:bCs/>
              </w:rPr>
              <w:t>15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45</w:t>
            </w:r>
            <w:r w:rsidRPr="00844636">
              <w:rPr>
                <w:rFonts w:eastAsia="Calibri" w:cstheme="minorHAnsi"/>
                <w:b/>
                <w:bCs/>
              </w:rPr>
              <w:t xml:space="preserve"> TILL </w:t>
            </w:r>
            <w:r>
              <w:rPr>
                <w:rFonts w:eastAsia="Calibri" w:cstheme="minorHAnsi"/>
                <w:b/>
                <w:bCs/>
              </w:rPr>
              <w:t>17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20 GRUPP 3 + 4</w:t>
            </w:r>
          </w:p>
        </w:tc>
      </w:tr>
      <w:tr w:rsidR="00783604" w:rsidRPr="00582C5C" w14:paraId="64F4C224" w14:textId="77777777" w:rsidTr="00960697">
        <w:trPr>
          <w:cantSplit/>
          <w:trHeight w:hRule="exact" w:val="73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7D574" w14:textId="77777777" w:rsidR="00783604" w:rsidRPr="00E023C6" w:rsidRDefault="00783604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val="sv-SE"/>
              </w:rPr>
            </w:pP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Först två övningsfall där en elev är läkare och en är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, därefter ett examinationsfall separat för varje elev. Den elev som inte har patient har paus. 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Läkare *,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 **</w:t>
            </w:r>
          </w:p>
        </w:tc>
      </w:tr>
      <w:tr w:rsidR="00783604" w:rsidRPr="00F908F4" w14:paraId="35EB98D1" w14:textId="77777777" w:rsidTr="00960697">
        <w:trPr>
          <w:trHeight w:hRule="exact" w:val="284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1CC8DACA" w14:textId="77777777" w:rsidR="00783604" w:rsidRPr="00820086" w:rsidRDefault="00783604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07E2696" w14:textId="77777777" w:rsidR="00783604" w:rsidRPr="00820086" w:rsidRDefault="00783604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29B32F7" w14:textId="77777777" w:rsidR="00783604" w:rsidRPr="00820086" w:rsidRDefault="00783604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6FF0BD6" w14:textId="77777777" w:rsidR="00783604" w:rsidRPr="00820086" w:rsidRDefault="00783604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31761657" w14:textId="77777777" w:rsidR="00783604" w:rsidRPr="00820086" w:rsidRDefault="00783604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1A43DC5A" w14:textId="77777777" w:rsidR="00783604" w:rsidRDefault="00783604" w:rsidP="00960697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38692CE1" w14:textId="77777777" w:rsidR="00783604" w:rsidRPr="00F908F4" w:rsidRDefault="00783604" w:rsidP="00960697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  <w:r w:rsidRPr="00283C90"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  <w:t>TID</w:t>
            </w:r>
          </w:p>
        </w:tc>
      </w:tr>
      <w:tr w:rsidR="0045723F" w:rsidRPr="00556162" w14:paraId="56808027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FFBDC7F" w14:textId="77777777" w:rsidR="0045723F" w:rsidRPr="00877BFB" w:rsidRDefault="0045723F" w:rsidP="0045723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C46AC43" w14:textId="77777777" w:rsidR="0045723F" w:rsidRPr="00877BFB" w:rsidRDefault="0045723F" w:rsidP="0045723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5*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6**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E4B3BB0" w14:textId="77777777" w:rsidR="0045723F" w:rsidRPr="00877BFB" w:rsidRDefault="0045723F" w:rsidP="0045723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7*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8**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73DB55E" w14:textId="77777777" w:rsidR="0045723F" w:rsidRPr="00877BFB" w:rsidRDefault="0045723F" w:rsidP="0045723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63963C" w14:textId="77777777" w:rsidR="0045723F" w:rsidRPr="00877BFB" w:rsidRDefault="0045723F" w:rsidP="0045723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88779C1" w14:textId="77777777" w:rsidR="0045723F" w:rsidRDefault="0045723F" w:rsidP="0045723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056A18D" w14:textId="6778841D" w:rsidR="0045723F" w:rsidRPr="00556162" w:rsidRDefault="0045723F" w:rsidP="0045723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15.45 – 16.10</w:t>
            </w:r>
          </w:p>
        </w:tc>
      </w:tr>
      <w:tr w:rsidR="0045723F" w:rsidRPr="00556162" w14:paraId="7E50008E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AC14185" w14:textId="77777777" w:rsidR="0045723F" w:rsidRDefault="0045723F" w:rsidP="0045723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8*</w:t>
            </w:r>
          </w:p>
          <w:p w14:paraId="02FB4DA2" w14:textId="77777777" w:rsidR="0045723F" w:rsidRPr="00877BFB" w:rsidRDefault="0045723F" w:rsidP="0045723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7**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DDDE9CF" w14:textId="77777777" w:rsidR="0045723F" w:rsidRPr="00877BFB" w:rsidRDefault="0045723F" w:rsidP="0045723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55F9F9D" w14:textId="77777777" w:rsidR="0045723F" w:rsidRDefault="0045723F" w:rsidP="0045723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6*</w:t>
            </w:r>
          </w:p>
          <w:p w14:paraId="007B2CB8" w14:textId="77777777" w:rsidR="0045723F" w:rsidRPr="00877BFB" w:rsidRDefault="0045723F" w:rsidP="0045723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5**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06F4ACA" w14:textId="77777777" w:rsidR="0045723F" w:rsidRPr="00877BFB" w:rsidRDefault="0045723F" w:rsidP="0045723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894E6DA" w14:textId="77777777" w:rsidR="0045723F" w:rsidRPr="00877BFB" w:rsidRDefault="0045723F" w:rsidP="0045723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368F268" w14:textId="77777777" w:rsidR="0045723F" w:rsidRDefault="0045723F" w:rsidP="0045723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C283A44" w14:textId="35D1F949" w:rsidR="0045723F" w:rsidRPr="00556162" w:rsidRDefault="0045723F" w:rsidP="0045723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16.10 – 16.35</w:t>
            </w:r>
          </w:p>
        </w:tc>
      </w:tr>
      <w:tr w:rsidR="0045723F" w:rsidRPr="00556162" w14:paraId="64EDBA74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E323278" w14:textId="77777777" w:rsidR="0045723F" w:rsidRPr="00877BFB" w:rsidRDefault="0045723F" w:rsidP="0045723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5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6C716F6" w14:textId="77777777" w:rsidR="0045723F" w:rsidRPr="00877BFB" w:rsidRDefault="0045723F" w:rsidP="0045723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7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EC8AE63" w14:textId="77777777" w:rsidR="0045723F" w:rsidRPr="00877BFB" w:rsidRDefault="0045723F" w:rsidP="0045723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3D6EFB2" w14:textId="77777777" w:rsidR="0045723F" w:rsidRPr="00877BFB" w:rsidRDefault="0045723F" w:rsidP="0045723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7B6506F" w14:textId="77777777" w:rsidR="0045723F" w:rsidRPr="00D550B9" w:rsidRDefault="0045723F" w:rsidP="0045723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838AB2F" w14:textId="77777777" w:rsidR="0045723F" w:rsidRDefault="0045723F" w:rsidP="0045723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10C0377" w14:textId="04C36842" w:rsidR="0045723F" w:rsidRPr="00556162" w:rsidRDefault="0045723F" w:rsidP="0045723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16.35 – 16.50</w:t>
            </w:r>
          </w:p>
        </w:tc>
      </w:tr>
      <w:tr w:rsidR="0045723F" w:rsidRPr="00556162" w14:paraId="57573A73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F16E642" w14:textId="77777777" w:rsidR="0045723F" w:rsidRPr="00877BFB" w:rsidRDefault="0045723F" w:rsidP="0045723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6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C8C3DF3" w14:textId="77777777" w:rsidR="0045723F" w:rsidRPr="00877BFB" w:rsidRDefault="0045723F" w:rsidP="0045723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8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B319A86" w14:textId="77777777" w:rsidR="0045723F" w:rsidRPr="00877BFB" w:rsidRDefault="0045723F" w:rsidP="0045723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901DB47" w14:textId="77777777" w:rsidR="0045723F" w:rsidRPr="00877BFB" w:rsidRDefault="0045723F" w:rsidP="0045723F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745E90A" w14:textId="77777777" w:rsidR="0045723F" w:rsidRPr="00877BFB" w:rsidRDefault="0045723F" w:rsidP="0045723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00A11F4" w14:textId="77777777" w:rsidR="0045723F" w:rsidRDefault="0045723F" w:rsidP="0045723F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D5F9800" w14:textId="65FD364B" w:rsidR="0045723F" w:rsidRPr="00556162" w:rsidRDefault="0045723F" w:rsidP="0045723F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16.50 – 17.05</w:t>
            </w:r>
          </w:p>
        </w:tc>
      </w:tr>
      <w:tr w:rsidR="00783604" w:rsidRPr="00844636" w14:paraId="2CDD5A4B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A30C2" w14:textId="6B38AB3A" w:rsidR="00783604" w:rsidRPr="00844636" w:rsidRDefault="00783604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 xml:space="preserve">PROV </w:t>
            </w:r>
            <w:r>
              <w:rPr>
                <w:rFonts w:eastAsia="Calibri" w:cstheme="minorHAnsi"/>
                <w:b/>
                <w:bCs/>
              </w:rPr>
              <w:t>1</w:t>
            </w:r>
            <w:r w:rsidR="0045723F">
              <w:rPr>
                <w:rFonts w:eastAsia="Calibri" w:cstheme="minorHAnsi"/>
                <w:b/>
                <w:bCs/>
              </w:rPr>
              <w:t>5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45</w:t>
            </w:r>
            <w:r>
              <w:rPr>
                <w:rFonts w:eastAsia="Calibri" w:cstheme="minorHAnsi"/>
              </w:rPr>
              <w:t xml:space="preserve"> </w:t>
            </w:r>
            <w:r w:rsidRPr="00CF602D">
              <w:rPr>
                <w:rFonts w:eastAsia="Calibri" w:cstheme="minorHAnsi"/>
                <w:b/>
                <w:bCs/>
              </w:rPr>
              <w:t>-</w:t>
            </w:r>
            <w:r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1</w:t>
            </w:r>
            <w:r w:rsidR="0045723F">
              <w:rPr>
                <w:rFonts w:eastAsia="Calibri" w:cstheme="minorHAnsi"/>
                <w:b/>
                <w:bCs/>
              </w:rPr>
              <w:t>7</w:t>
            </w:r>
            <w:r>
              <w:rPr>
                <w:rFonts w:eastAsia="Calibri" w:cstheme="minorHAnsi"/>
                <w:b/>
                <w:bCs/>
              </w:rPr>
              <w:t>.15</w:t>
            </w:r>
            <w:r w:rsidRPr="00844636">
              <w:rPr>
                <w:rFonts w:eastAsia="Calibri" w:cstheme="minorHAnsi"/>
                <w:b/>
                <w:bCs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GRUPP 1 + 2</w:t>
            </w:r>
          </w:p>
        </w:tc>
      </w:tr>
      <w:tr w:rsidR="00783604" w:rsidRPr="00582C5C" w14:paraId="50CBAA6C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2DDC497" w14:textId="77777777" w:rsidR="00783604" w:rsidRPr="00283C90" w:rsidRDefault="00783604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3055DBB5" w14:textId="77777777" w:rsidR="00783604" w:rsidRDefault="00783604" w:rsidP="00783604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7C2F05F9" w14:textId="68DA8CDD" w:rsidR="00EB7ABA" w:rsidRPr="009E54E4" w:rsidRDefault="00783604" w:rsidP="00783604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  <w:r w:rsidRPr="00B46B4F">
        <w:rPr>
          <w:rFonts w:cstheme="minorHAnsi"/>
          <w:b/>
          <w:sz w:val="32"/>
          <w:szCs w:val="24"/>
          <w:lang w:val="sv-SE"/>
        </w:rPr>
        <w:br w:type="page"/>
      </w:r>
    </w:p>
    <w:p w14:paraId="1594BA70" w14:textId="77777777" w:rsidR="00F30197" w:rsidRDefault="00F30197" w:rsidP="00F30197">
      <w:pPr>
        <w:pBdr>
          <w:bottom w:val="single" w:sz="4" w:space="1" w:color="auto"/>
        </w:pBdr>
        <w:jc w:val="center"/>
        <w:rPr>
          <w:rFonts w:eastAsia="Calibri" w:cstheme="minorHAnsi"/>
          <w:b/>
          <w:bCs/>
          <w:sz w:val="32"/>
          <w:szCs w:val="28"/>
          <w:lang w:val="sv-SE"/>
        </w:rPr>
      </w:pPr>
    </w:p>
    <w:p w14:paraId="05C10DA5" w14:textId="77777777" w:rsidR="00F30197" w:rsidRDefault="00F30197" w:rsidP="00F30197">
      <w:pPr>
        <w:pBdr>
          <w:bottom w:val="single" w:sz="4" w:space="1" w:color="auto"/>
        </w:pBdr>
        <w:jc w:val="center"/>
        <w:rPr>
          <w:rFonts w:eastAsia="Calibri" w:cstheme="minorHAnsi"/>
          <w:b/>
          <w:bCs/>
          <w:sz w:val="32"/>
          <w:szCs w:val="28"/>
          <w:lang w:val="sv-SE"/>
        </w:rPr>
      </w:pPr>
    </w:p>
    <w:p w14:paraId="5A3513D5" w14:textId="539803E3" w:rsidR="00F30197" w:rsidRPr="007119C8" w:rsidRDefault="00F30197" w:rsidP="00F30197">
      <w:pPr>
        <w:pBdr>
          <w:bottom w:val="single" w:sz="4" w:space="1" w:color="auto"/>
        </w:pBdr>
        <w:jc w:val="center"/>
        <w:rPr>
          <w:rFonts w:eastAsia="Calibri" w:cstheme="minorHAnsi"/>
          <w:b/>
          <w:bCs/>
          <w:sz w:val="32"/>
          <w:szCs w:val="28"/>
          <w:lang w:val="sv-SE"/>
        </w:rPr>
      </w:pPr>
      <w:r w:rsidRPr="007119C8">
        <w:rPr>
          <w:rFonts w:eastAsia="Calibri" w:cstheme="minorHAnsi"/>
          <w:b/>
          <w:bCs/>
          <w:sz w:val="32"/>
          <w:szCs w:val="28"/>
          <w:lang w:val="sv-SE"/>
        </w:rPr>
        <w:t>EXAMINATIONSSCHEMA</w:t>
      </w:r>
      <w:r>
        <w:rPr>
          <w:rFonts w:eastAsia="Calibri" w:cstheme="minorHAnsi"/>
          <w:b/>
          <w:bCs/>
          <w:sz w:val="32"/>
          <w:szCs w:val="28"/>
          <w:lang w:val="sv-SE"/>
        </w:rPr>
        <w:t xml:space="preserve"> 9 elever</w:t>
      </w:r>
    </w:p>
    <w:p w14:paraId="4146C89E" w14:textId="77777777" w:rsidR="00F30197" w:rsidRPr="00E7089F" w:rsidRDefault="00F30197" w:rsidP="00F30197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538B2100" w14:textId="77777777" w:rsidR="00F30197" w:rsidRDefault="00F30197" w:rsidP="00F30197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1275"/>
        <w:gridCol w:w="1276"/>
        <w:gridCol w:w="1178"/>
        <w:gridCol w:w="1657"/>
      </w:tblGrid>
      <w:tr w:rsidR="00F30197" w:rsidRPr="00283C90" w14:paraId="473D158B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DE168" w14:textId="54F4C34D" w:rsidR="00F30197" w:rsidRPr="00C153C5" w:rsidRDefault="00A41DC0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844636">
              <w:rPr>
                <w:rFonts w:eastAsia="Calibri" w:cstheme="minorHAnsi"/>
                <w:b/>
                <w:bCs/>
              </w:rPr>
              <w:t xml:space="preserve">PRAKTISKT PROV </w:t>
            </w:r>
            <w:r>
              <w:rPr>
                <w:rFonts w:eastAsia="Calibri" w:cstheme="minorHAnsi"/>
                <w:b/>
                <w:bCs/>
              </w:rPr>
              <w:t>13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45</w:t>
            </w:r>
            <w:r w:rsidRPr="00844636">
              <w:rPr>
                <w:rFonts w:eastAsia="Calibri" w:cstheme="minorHAnsi"/>
                <w:b/>
                <w:bCs/>
              </w:rPr>
              <w:t xml:space="preserve"> TILL </w:t>
            </w:r>
            <w:r>
              <w:rPr>
                <w:rFonts w:eastAsia="Calibri" w:cstheme="minorHAnsi"/>
                <w:b/>
                <w:bCs/>
              </w:rPr>
              <w:t>15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0</w:t>
            </w:r>
            <w:r w:rsidR="00582C5C">
              <w:rPr>
                <w:rFonts w:eastAsia="Calibri" w:cstheme="minorHAnsi"/>
                <w:b/>
                <w:bCs/>
              </w:rPr>
              <w:t>5</w:t>
            </w:r>
            <w:r>
              <w:rPr>
                <w:rFonts w:eastAsia="Calibri" w:cstheme="minorHAnsi"/>
                <w:b/>
                <w:bCs/>
              </w:rPr>
              <w:t xml:space="preserve"> GRUPP 1 + 2</w:t>
            </w:r>
          </w:p>
        </w:tc>
      </w:tr>
      <w:tr w:rsidR="00F30197" w:rsidRPr="00582C5C" w14:paraId="27B79264" w14:textId="77777777" w:rsidTr="00960697">
        <w:trPr>
          <w:cantSplit/>
          <w:trHeight w:hRule="exact" w:val="73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04945" w14:textId="77777777" w:rsidR="00F30197" w:rsidRPr="00E023C6" w:rsidRDefault="00F30197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val="sv-SE"/>
              </w:rPr>
            </w:pP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Först två övningsfall där en elev är läkare och en är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, därefter ett examinationsfall separat för varje elev. Den elev som inte har patient har paus. 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Läkare *,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 **</w:t>
            </w: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 </w:t>
            </w:r>
          </w:p>
        </w:tc>
      </w:tr>
      <w:tr w:rsidR="00F30197" w:rsidRPr="00556162" w14:paraId="23B66F29" w14:textId="77777777" w:rsidTr="00960697">
        <w:trPr>
          <w:trHeight w:hRule="exact" w:val="284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877D441" w14:textId="77777777" w:rsidR="00F30197" w:rsidRPr="00820086" w:rsidRDefault="00F30197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381697DB" w14:textId="77777777" w:rsidR="00F30197" w:rsidRPr="00820086" w:rsidRDefault="00F30197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55CC8905" w14:textId="77777777" w:rsidR="00F30197" w:rsidRPr="00820086" w:rsidRDefault="00F30197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22B16434" w14:textId="77777777" w:rsidR="00F30197" w:rsidRPr="00820086" w:rsidRDefault="00F30197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0A5DDB23" w14:textId="77777777" w:rsidR="00F30197" w:rsidRPr="00820086" w:rsidRDefault="00F30197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DAC82B0" w14:textId="77777777" w:rsidR="00F30197" w:rsidRDefault="00F30197" w:rsidP="00960697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6E1E83E2" w14:textId="77777777" w:rsidR="00F30197" w:rsidRPr="00F908F4" w:rsidRDefault="00F30197" w:rsidP="00960697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  <w:r w:rsidRPr="00283C90"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  <w:t>TID</w:t>
            </w:r>
          </w:p>
        </w:tc>
      </w:tr>
      <w:tr w:rsidR="006D102A" w:rsidRPr="00556162" w14:paraId="0E306BFC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8D34DB0" w14:textId="63856387" w:rsidR="006D102A" w:rsidRDefault="006D102A" w:rsidP="006D102A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D5831F4" w14:textId="5D58281A" w:rsidR="006D102A" w:rsidRDefault="006D102A" w:rsidP="006D102A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3 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B812F63" w14:textId="2945B3A5" w:rsidR="006D102A" w:rsidRDefault="006D102A" w:rsidP="006D102A">
            <w:pPr>
              <w:tabs>
                <w:tab w:val="left" w:pos="1418"/>
                <w:tab w:val="left" w:pos="5812"/>
              </w:tabs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603C953" w14:textId="77777777" w:rsidR="006D102A" w:rsidRDefault="006D102A" w:rsidP="006D102A">
            <w:pPr>
              <w:tabs>
                <w:tab w:val="left" w:pos="1418"/>
                <w:tab w:val="left" w:pos="5812"/>
              </w:tabs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A4F3F42" w14:textId="77777777" w:rsidR="006D102A" w:rsidRDefault="006D102A" w:rsidP="006D102A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D3A931A" w14:textId="77777777" w:rsidR="006D102A" w:rsidRDefault="006D102A" w:rsidP="006D102A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B2A3B44" w14:textId="77777777" w:rsidR="006D102A" w:rsidRDefault="006D102A" w:rsidP="006D102A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</w:p>
        </w:tc>
      </w:tr>
      <w:tr w:rsidR="006D43D2" w:rsidRPr="00556162" w14:paraId="1DB90370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2AB5293" w14:textId="70D51241" w:rsidR="006D43D2" w:rsidRPr="00877BFB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1*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2**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18BBBCD" w14:textId="24D5BCE6" w:rsidR="006D43D2" w:rsidRPr="00877BFB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3*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4**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B07E9D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5F63065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0AB409F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4DAFADD" w14:textId="77777777" w:rsidR="006D43D2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FD6C7B9" w14:textId="7BEA6074" w:rsidR="006D43D2" w:rsidRPr="00556162" w:rsidRDefault="006D43D2" w:rsidP="006D43D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13.45 – 14.10</w:t>
            </w:r>
          </w:p>
        </w:tc>
      </w:tr>
      <w:tr w:rsidR="006D43D2" w:rsidRPr="00556162" w14:paraId="76CC150C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DC5A3A5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CDADE44" w14:textId="77777777" w:rsidR="006D43D2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2*</w:t>
            </w:r>
          </w:p>
          <w:p w14:paraId="36741ACC" w14:textId="738DCCF0" w:rsidR="006D43D2" w:rsidRPr="00877BFB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C644D63" w14:textId="77777777" w:rsidR="006D43D2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4*</w:t>
            </w:r>
          </w:p>
          <w:p w14:paraId="4950862B" w14:textId="0EF9B6D2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3**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138029A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CC8A5C3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88BFF2F" w14:textId="77777777" w:rsidR="006D43D2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DC983A5" w14:textId="6D49E80E" w:rsidR="006D43D2" w:rsidRPr="00556162" w:rsidRDefault="006D43D2" w:rsidP="006D43D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14.10 – 14.35</w:t>
            </w:r>
          </w:p>
        </w:tc>
      </w:tr>
      <w:tr w:rsidR="006D43D2" w:rsidRPr="00556162" w14:paraId="66D61AD5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E5071D6" w14:textId="6E9B862B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F2BD79D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FFB76B5" w14:textId="754F52F4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1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D05BAF9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FE2A54C" w14:textId="77777777" w:rsidR="006D43D2" w:rsidRPr="00D550B9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4EC08FC" w14:textId="77777777" w:rsidR="006D43D2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E21841C" w14:textId="23B0502F" w:rsidR="006D43D2" w:rsidRPr="00556162" w:rsidRDefault="006D43D2" w:rsidP="006D43D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14.35 – 14.50</w:t>
            </w:r>
          </w:p>
        </w:tc>
      </w:tr>
      <w:tr w:rsidR="006D43D2" w:rsidRPr="00556162" w14:paraId="65A756DB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ED0568A" w14:textId="2CD0AB4A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4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994BAF5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9D52624" w14:textId="50262531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2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1250473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42893A8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3B572BD" w14:textId="77777777" w:rsidR="006D43D2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2FFAD47" w14:textId="404E6567" w:rsidR="006D43D2" w:rsidRPr="00556162" w:rsidRDefault="006D43D2" w:rsidP="006D43D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14.50 – 15. 05</w:t>
            </w:r>
          </w:p>
        </w:tc>
      </w:tr>
      <w:tr w:rsidR="00F30197" w:rsidRPr="00844636" w14:paraId="48DE69BE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F622" w14:textId="209D0091" w:rsidR="00F30197" w:rsidRPr="00844636" w:rsidRDefault="000B17D8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 xml:space="preserve">PROV </w:t>
            </w:r>
            <w:r>
              <w:rPr>
                <w:rFonts w:eastAsia="Calibri" w:cstheme="minorHAnsi"/>
                <w:b/>
                <w:bCs/>
              </w:rPr>
              <w:t>13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45</w:t>
            </w:r>
            <w:r>
              <w:rPr>
                <w:rFonts w:eastAsia="Calibri" w:cstheme="minorHAnsi"/>
              </w:rPr>
              <w:t xml:space="preserve"> </w:t>
            </w:r>
            <w:r w:rsidRPr="00CF602D">
              <w:rPr>
                <w:rFonts w:eastAsia="Calibri" w:cstheme="minorHAnsi"/>
                <w:b/>
                <w:bCs/>
              </w:rPr>
              <w:t>-</w:t>
            </w:r>
            <w:r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15.15</w:t>
            </w:r>
            <w:r w:rsidRPr="00844636">
              <w:rPr>
                <w:rFonts w:eastAsia="Calibri" w:cstheme="minorHAnsi"/>
                <w:b/>
                <w:bCs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GRUPP 3 + 4</w:t>
            </w:r>
          </w:p>
        </w:tc>
      </w:tr>
      <w:tr w:rsidR="00F30197" w:rsidRPr="00582C5C" w14:paraId="5AEFBD10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8B6D60" w14:textId="77777777" w:rsidR="00F30197" w:rsidRPr="00283C90" w:rsidRDefault="00F30197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3A34E9B4" w14:textId="77777777" w:rsidR="00F30197" w:rsidRDefault="00F30197" w:rsidP="00F30197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1AF65E88" w14:textId="77777777" w:rsidR="00F30197" w:rsidRDefault="00F30197" w:rsidP="00F30197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1275"/>
        <w:gridCol w:w="1276"/>
        <w:gridCol w:w="1178"/>
        <w:gridCol w:w="1657"/>
      </w:tblGrid>
      <w:tr w:rsidR="00F30197" w:rsidRPr="00283C90" w14:paraId="12C9A1B4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54D76" w14:textId="76146926" w:rsidR="00F30197" w:rsidRPr="00283C90" w:rsidRDefault="00D97DB0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 xml:space="preserve">PRAKTISKT PROV </w:t>
            </w:r>
            <w:r>
              <w:rPr>
                <w:rFonts w:eastAsia="Calibri" w:cstheme="minorHAnsi"/>
                <w:b/>
                <w:bCs/>
              </w:rPr>
              <w:t>15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45</w:t>
            </w:r>
            <w:r w:rsidRPr="00844636">
              <w:rPr>
                <w:rFonts w:eastAsia="Calibri" w:cstheme="minorHAnsi"/>
                <w:b/>
                <w:bCs/>
              </w:rPr>
              <w:t xml:space="preserve"> TILL </w:t>
            </w:r>
            <w:r>
              <w:rPr>
                <w:rFonts w:eastAsia="Calibri" w:cstheme="minorHAnsi"/>
                <w:b/>
                <w:bCs/>
              </w:rPr>
              <w:t>17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 w:rsidR="00582C5C">
              <w:rPr>
                <w:rFonts w:eastAsia="Calibri" w:cstheme="minorHAnsi"/>
                <w:b/>
                <w:bCs/>
              </w:rPr>
              <w:t>05</w:t>
            </w:r>
            <w:r>
              <w:rPr>
                <w:rFonts w:eastAsia="Calibri" w:cstheme="minorHAnsi"/>
                <w:b/>
                <w:bCs/>
              </w:rPr>
              <w:t xml:space="preserve"> GRUPP 3 + 4</w:t>
            </w:r>
          </w:p>
        </w:tc>
      </w:tr>
      <w:tr w:rsidR="00F30197" w:rsidRPr="00582C5C" w14:paraId="1951640B" w14:textId="77777777" w:rsidTr="00960697">
        <w:trPr>
          <w:cantSplit/>
          <w:trHeight w:hRule="exact" w:val="73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D375A" w14:textId="77777777" w:rsidR="00F30197" w:rsidRPr="00E023C6" w:rsidRDefault="00F30197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val="sv-SE"/>
              </w:rPr>
            </w:pP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Först två övningsfall där en elev är läkare och en är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, därefter ett examinationsfall separat för varje elev. Den elev som inte har patient har paus. 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Läkare *,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 **</w:t>
            </w:r>
          </w:p>
        </w:tc>
      </w:tr>
      <w:tr w:rsidR="00F30197" w:rsidRPr="00F908F4" w14:paraId="683D5BA6" w14:textId="77777777" w:rsidTr="00960697">
        <w:trPr>
          <w:trHeight w:hRule="exact" w:val="284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277C67F" w14:textId="77777777" w:rsidR="00F30197" w:rsidRPr="00820086" w:rsidRDefault="00F30197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2806E170" w14:textId="77777777" w:rsidR="00F30197" w:rsidRPr="00820086" w:rsidRDefault="00F30197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2B033D5C" w14:textId="77777777" w:rsidR="00F30197" w:rsidRPr="00820086" w:rsidRDefault="00F30197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3655CAB0" w14:textId="77777777" w:rsidR="00F30197" w:rsidRPr="00820086" w:rsidRDefault="00F30197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144D9ABB" w14:textId="77777777" w:rsidR="00F30197" w:rsidRPr="00820086" w:rsidRDefault="00F30197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0035B4C8" w14:textId="77777777" w:rsidR="00F30197" w:rsidRDefault="00F30197" w:rsidP="00960697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2764FCA7" w14:textId="77777777" w:rsidR="00F30197" w:rsidRPr="00F908F4" w:rsidRDefault="00F30197" w:rsidP="00960697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  <w:r w:rsidRPr="00283C90"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  <w:t>TID</w:t>
            </w:r>
          </w:p>
        </w:tc>
      </w:tr>
      <w:tr w:rsidR="00763242" w:rsidRPr="00556162" w14:paraId="29876AE8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4F1D463" w14:textId="385BB103" w:rsidR="00763242" w:rsidRDefault="00763242" w:rsidP="007632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1 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C6D8EB8" w14:textId="68E3FD80" w:rsidR="00763242" w:rsidRDefault="00763242" w:rsidP="007632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3 </w:t>
            </w:r>
            <w:r w:rsidRPr="007F2FE5">
              <w:rPr>
                <w:rFonts w:eastAsia="Calibri" w:cstheme="minorHAnsi"/>
                <w:b/>
                <w:bCs/>
                <w:sz w:val="20"/>
                <w:lang w:val="sv-SE"/>
              </w:rPr>
              <w:t xml:space="preserve">+ </w:t>
            </w: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208D786" w14:textId="29C5451A" w:rsidR="00763242" w:rsidRDefault="00763242" w:rsidP="00763242">
            <w:pPr>
              <w:tabs>
                <w:tab w:val="left" w:pos="1418"/>
                <w:tab w:val="left" w:pos="5812"/>
              </w:tabs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b/>
                <w:bCs/>
                <w:sz w:val="20"/>
                <w:lang w:val="sv-SE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8410FBE" w14:textId="77777777" w:rsidR="00763242" w:rsidRDefault="00763242" w:rsidP="00763242">
            <w:pPr>
              <w:tabs>
                <w:tab w:val="left" w:pos="1418"/>
                <w:tab w:val="left" w:pos="5812"/>
              </w:tabs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3059A42" w14:textId="77777777" w:rsidR="00763242" w:rsidRDefault="00763242" w:rsidP="007632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8FB8C39" w14:textId="77777777" w:rsidR="00763242" w:rsidRDefault="00763242" w:rsidP="007632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53F5407" w14:textId="77777777" w:rsidR="00763242" w:rsidRDefault="00763242" w:rsidP="0076324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</w:p>
        </w:tc>
      </w:tr>
      <w:tr w:rsidR="00630842" w:rsidRPr="00556162" w14:paraId="5293A4B7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B1D225E" w14:textId="0FF8C772" w:rsidR="00630842" w:rsidRPr="00877BFB" w:rsidRDefault="00630842" w:rsidP="006308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7BC530E" w14:textId="10F82C18" w:rsidR="00630842" w:rsidRPr="00877BFB" w:rsidRDefault="00630842" w:rsidP="006308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5*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6**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ECB10EF" w14:textId="3DC073C1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7*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8**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F557A49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D413E13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AF74CE5" w14:textId="77777777" w:rsidR="00630842" w:rsidRDefault="00630842" w:rsidP="006308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C4DDFE7" w14:textId="35510555" w:rsidR="00630842" w:rsidRPr="00556162" w:rsidRDefault="00630842" w:rsidP="0063084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15.45 – 16.10</w:t>
            </w:r>
          </w:p>
        </w:tc>
      </w:tr>
      <w:tr w:rsidR="00630842" w:rsidRPr="00556162" w14:paraId="1C4BB437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AB71D27" w14:textId="77777777" w:rsidR="00630842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8*</w:t>
            </w:r>
          </w:p>
          <w:p w14:paraId="2809ABD7" w14:textId="2DE61578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7**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6120CD5" w14:textId="6ED26E30" w:rsidR="00630842" w:rsidRPr="00877BFB" w:rsidRDefault="00630842" w:rsidP="006308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 w:rsidRPr="00244EE1">
              <w:rPr>
                <w:rFonts w:eastAsia="Calibri" w:cstheme="minorHAnsi"/>
                <w:lang w:val="sv-SE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012FD0D" w14:textId="77777777" w:rsidR="00630842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6*</w:t>
            </w:r>
          </w:p>
          <w:p w14:paraId="363A4595" w14:textId="5382CD77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5**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48C3E97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34A226A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E170438" w14:textId="77777777" w:rsidR="00630842" w:rsidRDefault="00630842" w:rsidP="006308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409854E" w14:textId="25BB69E6" w:rsidR="00630842" w:rsidRPr="00556162" w:rsidRDefault="00630842" w:rsidP="0063084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16.10 – 16.35</w:t>
            </w:r>
          </w:p>
        </w:tc>
      </w:tr>
      <w:tr w:rsidR="00630842" w:rsidRPr="00556162" w14:paraId="402CA0A3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F4D6245" w14:textId="17AE5E10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5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6BFC50F" w14:textId="2183D7F9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7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5F7C20B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CDBE18E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A690251" w14:textId="77777777" w:rsidR="00630842" w:rsidRPr="00D550B9" w:rsidRDefault="00630842" w:rsidP="006308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98AAF79" w14:textId="77777777" w:rsidR="00630842" w:rsidRDefault="00630842" w:rsidP="006308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87A8AD3" w14:textId="546D2737" w:rsidR="00630842" w:rsidRPr="00556162" w:rsidRDefault="00630842" w:rsidP="0063084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16.35 – 16.50</w:t>
            </w:r>
          </w:p>
        </w:tc>
      </w:tr>
      <w:tr w:rsidR="00630842" w:rsidRPr="00556162" w14:paraId="3201D917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B1B5AD8" w14:textId="79C73494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6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378CAD7" w14:textId="2742CD92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 xml:space="preserve">8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C0A60B0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52C1DD2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880F1FB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5D00B37" w14:textId="77777777" w:rsidR="00630842" w:rsidRDefault="00630842" w:rsidP="006308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94B1F6F" w14:textId="0D173472" w:rsidR="00630842" w:rsidRPr="00556162" w:rsidRDefault="00630842" w:rsidP="0063084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16.50 – 17.05</w:t>
            </w:r>
          </w:p>
        </w:tc>
      </w:tr>
      <w:tr w:rsidR="00F30197" w:rsidRPr="00844636" w14:paraId="60D6C505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21330" w14:textId="2E356D1F" w:rsidR="00F30197" w:rsidRPr="00844636" w:rsidRDefault="001C7BEA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 xml:space="preserve">PROV </w:t>
            </w:r>
            <w:r>
              <w:rPr>
                <w:rFonts w:eastAsia="Calibri" w:cstheme="minorHAnsi"/>
                <w:b/>
                <w:bCs/>
              </w:rPr>
              <w:t>15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45</w:t>
            </w:r>
            <w:r>
              <w:rPr>
                <w:rFonts w:eastAsia="Calibri" w:cstheme="minorHAnsi"/>
              </w:rPr>
              <w:t xml:space="preserve"> </w:t>
            </w:r>
            <w:r w:rsidRPr="00CF602D">
              <w:rPr>
                <w:rFonts w:eastAsia="Calibri" w:cstheme="minorHAnsi"/>
                <w:b/>
                <w:bCs/>
              </w:rPr>
              <w:t>-</w:t>
            </w:r>
            <w:r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17.15</w:t>
            </w:r>
            <w:r w:rsidRPr="00844636">
              <w:rPr>
                <w:rFonts w:eastAsia="Calibri" w:cstheme="minorHAnsi"/>
                <w:b/>
                <w:bCs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GRUPP 1 + 2</w:t>
            </w:r>
          </w:p>
        </w:tc>
      </w:tr>
      <w:tr w:rsidR="00F30197" w:rsidRPr="00582C5C" w14:paraId="074E5BAA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A512D94" w14:textId="77777777" w:rsidR="00F30197" w:rsidRPr="00283C90" w:rsidRDefault="00F30197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641F3484" w14:textId="77777777" w:rsidR="00F30197" w:rsidRDefault="00F30197" w:rsidP="00F30197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1C2E88CB" w14:textId="77777777" w:rsidR="00F30197" w:rsidRPr="009E54E4" w:rsidRDefault="00F30197" w:rsidP="00F30197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  <w:r w:rsidRPr="00B46B4F">
        <w:rPr>
          <w:rFonts w:cstheme="minorHAnsi"/>
          <w:b/>
          <w:sz w:val="32"/>
          <w:szCs w:val="24"/>
          <w:lang w:val="sv-SE"/>
        </w:rPr>
        <w:br w:type="page"/>
      </w:r>
    </w:p>
    <w:p w14:paraId="2EDB0D33" w14:textId="77777777" w:rsidR="00763242" w:rsidRPr="009E54E4" w:rsidRDefault="00763242" w:rsidP="00763242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2496204A" w14:textId="77777777" w:rsidR="00763242" w:rsidRDefault="00763242" w:rsidP="00763242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2E618AA7" w14:textId="77777777" w:rsidR="00763242" w:rsidRPr="007119C8" w:rsidRDefault="00763242" w:rsidP="00763242">
      <w:pPr>
        <w:pBdr>
          <w:bottom w:val="single" w:sz="4" w:space="1" w:color="auto"/>
        </w:pBdr>
        <w:jc w:val="center"/>
        <w:rPr>
          <w:rFonts w:eastAsia="Calibri" w:cstheme="minorHAnsi"/>
          <w:b/>
          <w:bCs/>
          <w:sz w:val="32"/>
          <w:szCs w:val="28"/>
          <w:lang w:val="sv-SE"/>
        </w:rPr>
      </w:pPr>
      <w:r w:rsidRPr="007119C8">
        <w:rPr>
          <w:rFonts w:eastAsia="Calibri" w:cstheme="minorHAnsi"/>
          <w:b/>
          <w:bCs/>
          <w:sz w:val="32"/>
          <w:szCs w:val="28"/>
          <w:lang w:val="sv-SE"/>
        </w:rPr>
        <w:t>EXAMINATIONSSCHEMA</w:t>
      </w:r>
      <w:r>
        <w:rPr>
          <w:rFonts w:eastAsia="Calibri" w:cstheme="minorHAnsi"/>
          <w:b/>
          <w:bCs/>
          <w:sz w:val="32"/>
          <w:szCs w:val="28"/>
          <w:lang w:val="sv-SE"/>
        </w:rPr>
        <w:t xml:space="preserve"> 12 elever</w:t>
      </w:r>
    </w:p>
    <w:p w14:paraId="6F11055A" w14:textId="77777777" w:rsidR="00763242" w:rsidRPr="00E7089F" w:rsidRDefault="00763242" w:rsidP="00763242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7B0741FB" w14:textId="77777777" w:rsidR="00763242" w:rsidRDefault="00763242" w:rsidP="00763242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1275"/>
        <w:gridCol w:w="1276"/>
        <w:gridCol w:w="1178"/>
        <w:gridCol w:w="1657"/>
      </w:tblGrid>
      <w:tr w:rsidR="00763242" w:rsidRPr="00283C90" w14:paraId="71F1BFEB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B36CA" w14:textId="78C9991E" w:rsidR="00763242" w:rsidRPr="00283C90" w:rsidRDefault="00A41DC0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 xml:space="preserve">PRAKTISKT PROV </w:t>
            </w:r>
            <w:r>
              <w:rPr>
                <w:rFonts w:eastAsia="Calibri" w:cstheme="minorHAnsi"/>
                <w:b/>
                <w:bCs/>
              </w:rPr>
              <w:t>13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45</w:t>
            </w:r>
            <w:r w:rsidRPr="00844636">
              <w:rPr>
                <w:rFonts w:eastAsia="Calibri" w:cstheme="minorHAnsi"/>
                <w:b/>
                <w:bCs/>
              </w:rPr>
              <w:t xml:space="preserve"> TILL </w:t>
            </w:r>
            <w:r>
              <w:rPr>
                <w:rFonts w:eastAsia="Calibri" w:cstheme="minorHAnsi"/>
                <w:b/>
                <w:bCs/>
              </w:rPr>
              <w:t>15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0</w:t>
            </w:r>
            <w:r w:rsidR="00582C5C">
              <w:rPr>
                <w:rFonts w:eastAsia="Calibri" w:cstheme="minorHAnsi"/>
                <w:b/>
                <w:bCs/>
              </w:rPr>
              <w:t>5</w:t>
            </w:r>
            <w:r>
              <w:rPr>
                <w:rFonts w:eastAsia="Calibri" w:cstheme="minorHAnsi"/>
                <w:b/>
                <w:bCs/>
              </w:rPr>
              <w:t xml:space="preserve"> GRUPP 1 + 2</w:t>
            </w:r>
          </w:p>
        </w:tc>
      </w:tr>
      <w:tr w:rsidR="00763242" w:rsidRPr="00582C5C" w14:paraId="11C317D8" w14:textId="77777777" w:rsidTr="00960697">
        <w:trPr>
          <w:cantSplit/>
          <w:trHeight w:hRule="exact" w:val="73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80B9" w14:textId="77777777" w:rsidR="00763242" w:rsidRPr="00E023C6" w:rsidRDefault="00763242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val="sv-SE"/>
              </w:rPr>
            </w:pP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Först två övningsfall där en elev är läkare och en är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, därefter ett examinationsfall separat för varje elev. Den elev som inte har patient har paus. 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Läkare *,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 **</w:t>
            </w:r>
          </w:p>
        </w:tc>
      </w:tr>
      <w:tr w:rsidR="00763242" w:rsidRPr="00556162" w14:paraId="5C315208" w14:textId="77777777" w:rsidTr="00960697">
        <w:trPr>
          <w:trHeight w:hRule="exact" w:val="284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04767CC2" w14:textId="77777777" w:rsidR="00763242" w:rsidRPr="00820086" w:rsidRDefault="00763242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509CD64C" w14:textId="77777777" w:rsidR="00763242" w:rsidRPr="00820086" w:rsidRDefault="00763242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2BD607D0" w14:textId="77777777" w:rsidR="00763242" w:rsidRPr="00820086" w:rsidRDefault="00763242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CF6871C" w14:textId="77777777" w:rsidR="00763242" w:rsidRPr="00820086" w:rsidRDefault="00763242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28AA2121" w14:textId="77777777" w:rsidR="00763242" w:rsidRPr="00820086" w:rsidRDefault="00763242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21C5AE4E" w14:textId="77777777" w:rsidR="00763242" w:rsidRDefault="00763242" w:rsidP="00960697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37BCAC78" w14:textId="77777777" w:rsidR="00763242" w:rsidRPr="00F908F4" w:rsidRDefault="00763242" w:rsidP="00960697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  <w:r w:rsidRPr="00283C90"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  <w:t>TID</w:t>
            </w:r>
          </w:p>
        </w:tc>
      </w:tr>
      <w:tr w:rsidR="006D43D2" w:rsidRPr="00556162" w14:paraId="430E6098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B24DFF6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1*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2**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0B0BF28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3*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4**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A20C78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5*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6**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EC50E25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8BC6969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F24B9B5" w14:textId="77777777" w:rsidR="006D43D2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EF5496B" w14:textId="0817F9C7" w:rsidR="006D43D2" w:rsidRPr="00556162" w:rsidRDefault="006D43D2" w:rsidP="006D43D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13.45 – 14.10</w:t>
            </w:r>
          </w:p>
        </w:tc>
      </w:tr>
      <w:tr w:rsidR="006D43D2" w:rsidRPr="00556162" w14:paraId="061A05AB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99C6F14" w14:textId="77777777" w:rsidR="006D43D2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6*</w:t>
            </w:r>
          </w:p>
          <w:p w14:paraId="215E0D29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5**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02BAEE5" w14:textId="77777777" w:rsidR="006D43D2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2*</w:t>
            </w:r>
          </w:p>
          <w:p w14:paraId="16E1483B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B9CCC62" w14:textId="77777777" w:rsidR="006D43D2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4*</w:t>
            </w:r>
          </w:p>
          <w:p w14:paraId="2959BA59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3**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24EADA3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F684717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E7C2760" w14:textId="77777777" w:rsidR="006D43D2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BFF8EE7" w14:textId="1F8BF786" w:rsidR="006D43D2" w:rsidRPr="00556162" w:rsidRDefault="006D43D2" w:rsidP="006D43D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14.10 – 14.35</w:t>
            </w:r>
          </w:p>
        </w:tc>
      </w:tr>
      <w:tr w:rsidR="006D43D2" w:rsidRPr="00556162" w14:paraId="3F4A2944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F582B1E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47AE800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A233A7D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487BC3B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64CEFB6" w14:textId="77777777" w:rsidR="006D43D2" w:rsidRPr="00D550B9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094EF83" w14:textId="77777777" w:rsidR="006D43D2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CB538A0" w14:textId="387AF53A" w:rsidR="006D43D2" w:rsidRPr="00556162" w:rsidRDefault="006D43D2" w:rsidP="006D43D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14.35 – 14.50</w:t>
            </w:r>
          </w:p>
        </w:tc>
      </w:tr>
      <w:tr w:rsidR="006D43D2" w:rsidRPr="00556162" w14:paraId="1597820C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B1DF910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7E888BE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ED2C820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7544B11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7D0A40A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A31FDCE" w14:textId="77777777" w:rsidR="006D43D2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AE2B06F" w14:textId="0F3D9792" w:rsidR="006D43D2" w:rsidRPr="00556162" w:rsidRDefault="006D43D2" w:rsidP="006D43D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14.50 – 15. 05</w:t>
            </w:r>
          </w:p>
        </w:tc>
      </w:tr>
      <w:tr w:rsidR="00763242" w:rsidRPr="00844636" w14:paraId="623D23CB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4B33D" w14:textId="62C133BE" w:rsidR="00763242" w:rsidRPr="00844636" w:rsidRDefault="000B17D8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 xml:space="preserve">PROV </w:t>
            </w:r>
            <w:r>
              <w:rPr>
                <w:rFonts w:eastAsia="Calibri" w:cstheme="minorHAnsi"/>
                <w:b/>
                <w:bCs/>
              </w:rPr>
              <w:t>13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45</w:t>
            </w:r>
            <w:r>
              <w:rPr>
                <w:rFonts w:eastAsia="Calibri" w:cstheme="minorHAnsi"/>
              </w:rPr>
              <w:t xml:space="preserve"> </w:t>
            </w:r>
            <w:r w:rsidRPr="00CF602D">
              <w:rPr>
                <w:rFonts w:eastAsia="Calibri" w:cstheme="minorHAnsi"/>
                <w:b/>
                <w:bCs/>
              </w:rPr>
              <w:t>-</w:t>
            </w:r>
            <w:r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15.15</w:t>
            </w:r>
            <w:r w:rsidRPr="00844636">
              <w:rPr>
                <w:rFonts w:eastAsia="Calibri" w:cstheme="minorHAnsi"/>
                <w:b/>
                <w:bCs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GRUPP 3 + 4</w:t>
            </w:r>
          </w:p>
        </w:tc>
      </w:tr>
      <w:tr w:rsidR="00763242" w:rsidRPr="00582C5C" w14:paraId="4A803AAD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E930DAB" w14:textId="77777777" w:rsidR="00763242" w:rsidRPr="00283C90" w:rsidRDefault="00763242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3457EBB8" w14:textId="77777777" w:rsidR="00763242" w:rsidRDefault="00763242" w:rsidP="00763242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2BFAC8C3" w14:textId="77777777" w:rsidR="00763242" w:rsidRDefault="00763242" w:rsidP="00763242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1275"/>
        <w:gridCol w:w="1276"/>
        <w:gridCol w:w="1178"/>
        <w:gridCol w:w="1657"/>
      </w:tblGrid>
      <w:tr w:rsidR="00763242" w:rsidRPr="00283C90" w14:paraId="1BF58A8B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4AF4A" w14:textId="5A537456" w:rsidR="00763242" w:rsidRPr="00283C90" w:rsidRDefault="00D97DB0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 xml:space="preserve">PRAKTISKT PROV </w:t>
            </w:r>
            <w:r>
              <w:rPr>
                <w:rFonts w:eastAsia="Calibri" w:cstheme="minorHAnsi"/>
                <w:b/>
                <w:bCs/>
              </w:rPr>
              <w:t>15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45</w:t>
            </w:r>
            <w:r w:rsidRPr="00844636">
              <w:rPr>
                <w:rFonts w:eastAsia="Calibri" w:cstheme="minorHAnsi"/>
                <w:b/>
                <w:bCs/>
              </w:rPr>
              <w:t xml:space="preserve"> TILL </w:t>
            </w:r>
            <w:r>
              <w:rPr>
                <w:rFonts w:eastAsia="Calibri" w:cstheme="minorHAnsi"/>
                <w:b/>
                <w:bCs/>
              </w:rPr>
              <w:t>17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0</w:t>
            </w:r>
            <w:r w:rsidR="00582C5C">
              <w:rPr>
                <w:rFonts w:eastAsia="Calibri" w:cstheme="minorHAnsi"/>
                <w:b/>
                <w:bCs/>
              </w:rPr>
              <w:t>5</w:t>
            </w:r>
            <w:r>
              <w:rPr>
                <w:rFonts w:eastAsia="Calibri" w:cstheme="minorHAnsi"/>
                <w:b/>
                <w:bCs/>
              </w:rPr>
              <w:t xml:space="preserve"> GRUPP 3 + 4</w:t>
            </w:r>
          </w:p>
        </w:tc>
      </w:tr>
      <w:tr w:rsidR="00763242" w:rsidRPr="00582C5C" w14:paraId="22E7322E" w14:textId="77777777" w:rsidTr="00960697">
        <w:trPr>
          <w:cantSplit/>
          <w:trHeight w:hRule="exact" w:val="73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0B61C" w14:textId="77777777" w:rsidR="00763242" w:rsidRPr="00E023C6" w:rsidRDefault="00763242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val="sv-SE"/>
              </w:rPr>
            </w:pP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Först två övningsfall där en elev är läkare och en är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, därefter ett examinationsfall separat för varje elev. Den elev som inte har patient har paus. 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Läkare *,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 **</w:t>
            </w:r>
          </w:p>
        </w:tc>
      </w:tr>
      <w:tr w:rsidR="00763242" w:rsidRPr="00F908F4" w14:paraId="32BDFA2B" w14:textId="77777777" w:rsidTr="00960697">
        <w:trPr>
          <w:trHeight w:hRule="exact" w:val="284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1A7CD8AB" w14:textId="77777777" w:rsidR="00763242" w:rsidRPr="00820086" w:rsidRDefault="00763242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290D650" w14:textId="77777777" w:rsidR="00763242" w:rsidRPr="00820086" w:rsidRDefault="00763242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97A8BC3" w14:textId="77777777" w:rsidR="00763242" w:rsidRPr="00820086" w:rsidRDefault="00763242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D50835D" w14:textId="77777777" w:rsidR="00763242" w:rsidRPr="00820086" w:rsidRDefault="00763242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14CC8A96" w14:textId="77777777" w:rsidR="00763242" w:rsidRPr="00820086" w:rsidRDefault="00763242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05ED6374" w14:textId="77777777" w:rsidR="00763242" w:rsidRDefault="00763242" w:rsidP="00960697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7F0D0D23" w14:textId="77777777" w:rsidR="00763242" w:rsidRPr="00F908F4" w:rsidRDefault="00763242" w:rsidP="00960697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  <w:r w:rsidRPr="00283C90"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  <w:t>TID</w:t>
            </w:r>
          </w:p>
        </w:tc>
      </w:tr>
      <w:tr w:rsidR="00630842" w:rsidRPr="00556162" w14:paraId="6C579213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D33003D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7*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8**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89CFBF9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9*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10**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97B7B29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11*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12**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130CFD4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8A1BC21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FBAF5BC" w14:textId="77777777" w:rsidR="00630842" w:rsidRDefault="00630842" w:rsidP="006308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2720C89" w14:textId="6E0936CE" w:rsidR="00630842" w:rsidRPr="00556162" w:rsidRDefault="00630842" w:rsidP="0063084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15.45 – 16.10</w:t>
            </w:r>
          </w:p>
        </w:tc>
      </w:tr>
      <w:tr w:rsidR="00630842" w:rsidRPr="00556162" w14:paraId="343E2444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68BC67B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12*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11**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B4A5CE2" w14:textId="77777777" w:rsidR="00630842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8*</w:t>
            </w:r>
          </w:p>
          <w:p w14:paraId="1EDA4237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7**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62AF20D" w14:textId="77777777" w:rsidR="00630842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10*</w:t>
            </w:r>
          </w:p>
          <w:p w14:paraId="2894ADCC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9**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ADC331D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CA1CEBB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684A4B1" w14:textId="77777777" w:rsidR="00630842" w:rsidRDefault="00630842" w:rsidP="006308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9AEDC17" w14:textId="75240923" w:rsidR="00630842" w:rsidRPr="00556162" w:rsidRDefault="00630842" w:rsidP="0063084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16.10 – 16.35</w:t>
            </w:r>
          </w:p>
        </w:tc>
      </w:tr>
      <w:tr w:rsidR="00630842" w:rsidRPr="00556162" w14:paraId="0F7185CD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F020A3C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C4F8F38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3360EA4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BDC855E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5F52E2F" w14:textId="77777777" w:rsidR="00630842" w:rsidRPr="00D550B9" w:rsidRDefault="00630842" w:rsidP="006308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9F97C0A" w14:textId="77777777" w:rsidR="00630842" w:rsidRDefault="00630842" w:rsidP="006308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31889F6" w14:textId="71B81752" w:rsidR="00630842" w:rsidRPr="00556162" w:rsidRDefault="00630842" w:rsidP="0063084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16.35 – 16.50</w:t>
            </w:r>
          </w:p>
        </w:tc>
      </w:tr>
      <w:tr w:rsidR="00630842" w:rsidRPr="00556162" w14:paraId="78262CE0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126BE73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665055E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C8B947B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1CC0867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i/>
                <w:color w:val="0070C0"/>
                <w:sz w:val="20"/>
              </w:rPr>
              <w:t>Omprov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B6B2978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9229018" w14:textId="77777777" w:rsidR="00630842" w:rsidRDefault="00630842" w:rsidP="006308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DFEEF11" w14:textId="0EF735F3" w:rsidR="00630842" w:rsidRPr="00556162" w:rsidRDefault="00630842" w:rsidP="0063084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16.50 – 17.05</w:t>
            </w:r>
          </w:p>
        </w:tc>
      </w:tr>
      <w:tr w:rsidR="00763242" w:rsidRPr="00844636" w14:paraId="395C42BA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47513" w14:textId="0E574E3B" w:rsidR="00763242" w:rsidRPr="00844636" w:rsidRDefault="001C7BEA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 xml:space="preserve">PROV </w:t>
            </w:r>
            <w:r>
              <w:rPr>
                <w:rFonts w:eastAsia="Calibri" w:cstheme="minorHAnsi"/>
                <w:b/>
                <w:bCs/>
              </w:rPr>
              <w:t>15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45</w:t>
            </w:r>
            <w:r>
              <w:rPr>
                <w:rFonts w:eastAsia="Calibri" w:cstheme="minorHAnsi"/>
              </w:rPr>
              <w:t xml:space="preserve"> </w:t>
            </w:r>
            <w:r w:rsidRPr="00CF602D">
              <w:rPr>
                <w:rFonts w:eastAsia="Calibri" w:cstheme="minorHAnsi"/>
                <w:b/>
                <w:bCs/>
              </w:rPr>
              <w:t>-</w:t>
            </w:r>
            <w:r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17.15</w:t>
            </w:r>
            <w:r w:rsidRPr="00844636">
              <w:rPr>
                <w:rFonts w:eastAsia="Calibri" w:cstheme="minorHAnsi"/>
                <w:b/>
                <w:bCs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GRUPP 1 + 2</w:t>
            </w:r>
          </w:p>
        </w:tc>
      </w:tr>
      <w:tr w:rsidR="00763242" w:rsidRPr="00582C5C" w14:paraId="69340D0E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378B7E8" w14:textId="77777777" w:rsidR="00763242" w:rsidRPr="00283C90" w:rsidRDefault="00763242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0CE5C0C2" w14:textId="77777777" w:rsidR="00763242" w:rsidRDefault="00763242" w:rsidP="00763242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652090D1" w14:textId="77777777" w:rsidR="00763242" w:rsidRDefault="00763242" w:rsidP="00763242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2D608090" w14:textId="77777777" w:rsidR="00763242" w:rsidRPr="00752506" w:rsidRDefault="00763242" w:rsidP="00763242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p w14:paraId="33051765" w14:textId="6A30D799" w:rsidR="00763242" w:rsidRDefault="00763242">
      <w:pPr>
        <w:rPr>
          <w:rFonts w:cstheme="minorHAnsi"/>
          <w:b/>
          <w:sz w:val="32"/>
          <w:szCs w:val="24"/>
          <w:lang w:val="sv-SE"/>
        </w:rPr>
      </w:pPr>
      <w:r>
        <w:rPr>
          <w:rFonts w:cstheme="minorHAnsi"/>
          <w:b/>
          <w:sz w:val="32"/>
          <w:szCs w:val="24"/>
          <w:lang w:val="sv-SE"/>
        </w:rPr>
        <w:br w:type="page"/>
      </w:r>
    </w:p>
    <w:p w14:paraId="2A0865BE" w14:textId="77777777" w:rsidR="00763242" w:rsidRPr="009E54E4" w:rsidRDefault="00763242" w:rsidP="00763242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1F33F0AF" w14:textId="77777777" w:rsidR="00763242" w:rsidRDefault="00763242" w:rsidP="00763242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26A52811" w14:textId="77777777" w:rsidR="00763242" w:rsidRPr="007119C8" w:rsidRDefault="00763242" w:rsidP="00763242">
      <w:pPr>
        <w:pBdr>
          <w:bottom w:val="single" w:sz="4" w:space="1" w:color="auto"/>
        </w:pBdr>
        <w:jc w:val="center"/>
        <w:rPr>
          <w:rFonts w:eastAsia="Calibri" w:cstheme="minorHAnsi"/>
          <w:b/>
          <w:bCs/>
          <w:sz w:val="32"/>
          <w:szCs w:val="28"/>
          <w:lang w:val="sv-SE"/>
        </w:rPr>
      </w:pPr>
      <w:r w:rsidRPr="007119C8">
        <w:rPr>
          <w:rFonts w:eastAsia="Calibri" w:cstheme="minorHAnsi"/>
          <w:b/>
          <w:bCs/>
          <w:sz w:val="32"/>
          <w:szCs w:val="28"/>
          <w:lang w:val="sv-SE"/>
        </w:rPr>
        <w:t>EXAMINATIONSSCHEMA</w:t>
      </w:r>
      <w:r>
        <w:rPr>
          <w:rFonts w:eastAsia="Calibri" w:cstheme="minorHAnsi"/>
          <w:b/>
          <w:bCs/>
          <w:sz w:val="32"/>
          <w:szCs w:val="28"/>
          <w:lang w:val="sv-SE"/>
        </w:rPr>
        <w:t xml:space="preserve"> 16 elever</w:t>
      </w:r>
    </w:p>
    <w:p w14:paraId="28FEDA63" w14:textId="77777777" w:rsidR="00763242" w:rsidRPr="00E7089F" w:rsidRDefault="00763242" w:rsidP="00763242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540CC302" w14:textId="77777777" w:rsidR="00763242" w:rsidRDefault="00763242" w:rsidP="00763242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1275"/>
        <w:gridCol w:w="1276"/>
        <w:gridCol w:w="1178"/>
        <w:gridCol w:w="1657"/>
      </w:tblGrid>
      <w:tr w:rsidR="00763242" w:rsidRPr="00283C90" w14:paraId="4A4CEC8E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202AA" w14:textId="5942D891" w:rsidR="00763242" w:rsidRPr="00283C90" w:rsidRDefault="00A41DC0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 xml:space="preserve">PRAKTISKT PROV </w:t>
            </w:r>
            <w:r>
              <w:rPr>
                <w:rFonts w:eastAsia="Calibri" w:cstheme="minorHAnsi"/>
                <w:b/>
                <w:bCs/>
              </w:rPr>
              <w:t>13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45</w:t>
            </w:r>
            <w:r w:rsidRPr="00844636">
              <w:rPr>
                <w:rFonts w:eastAsia="Calibri" w:cstheme="minorHAnsi"/>
                <w:b/>
                <w:bCs/>
              </w:rPr>
              <w:t xml:space="preserve"> TILL </w:t>
            </w:r>
            <w:r>
              <w:rPr>
                <w:rFonts w:eastAsia="Calibri" w:cstheme="minorHAnsi"/>
                <w:b/>
                <w:bCs/>
              </w:rPr>
              <w:t>15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0</w:t>
            </w:r>
            <w:r w:rsidR="00582C5C">
              <w:rPr>
                <w:rFonts w:eastAsia="Calibri" w:cstheme="minorHAnsi"/>
                <w:b/>
                <w:bCs/>
              </w:rPr>
              <w:t>5</w:t>
            </w:r>
            <w:r>
              <w:rPr>
                <w:rFonts w:eastAsia="Calibri" w:cstheme="minorHAnsi"/>
                <w:b/>
                <w:bCs/>
              </w:rPr>
              <w:t xml:space="preserve"> GRUPP 1 + 2</w:t>
            </w:r>
          </w:p>
        </w:tc>
      </w:tr>
      <w:tr w:rsidR="00763242" w:rsidRPr="00582C5C" w14:paraId="3A38C539" w14:textId="77777777" w:rsidTr="00960697">
        <w:trPr>
          <w:cantSplit/>
          <w:trHeight w:hRule="exact" w:val="73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BD14A" w14:textId="77777777" w:rsidR="00763242" w:rsidRPr="00E023C6" w:rsidRDefault="00763242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val="sv-SE"/>
              </w:rPr>
            </w:pP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Först två övningsfall där en elev är läkare och en är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, därefter ett examinationsfall separat för varje elev. Den elev som inte har patient har paus. 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Läkare *,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 **</w:t>
            </w: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 </w:t>
            </w:r>
          </w:p>
        </w:tc>
      </w:tr>
      <w:tr w:rsidR="00763242" w:rsidRPr="00556162" w14:paraId="52D02FEC" w14:textId="77777777" w:rsidTr="00960697">
        <w:trPr>
          <w:trHeight w:hRule="exact" w:val="284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2EF2DE2B" w14:textId="77777777" w:rsidR="00763242" w:rsidRPr="00820086" w:rsidRDefault="00763242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3641F5E2" w14:textId="77777777" w:rsidR="00763242" w:rsidRPr="00820086" w:rsidRDefault="00763242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1B82A5E9" w14:textId="77777777" w:rsidR="00763242" w:rsidRPr="00820086" w:rsidRDefault="00763242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E23A811" w14:textId="77777777" w:rsidR="00763242" w:rsidRPr="00820086" w:rsidRDefault="00763242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38F39EDE" w14:textId="77777777" w:rsidR="00763242" w:rsidRPr="00820086" w:rsidRDefault="00763242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5228CE0" w14:textId="77777777" w:rsidR="00763242" w:rsidRDefault="00763242" w:rsidP="00960697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49837299" w14:textId="77777777" w:rsidR="00763242" w:rsidRPr="00F908F4" w:rsidRDefault="00763242" w:rsidP="00960697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  <w:r w:rsidRPr="00283C90"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  <w:t>TID</w:t>
            </w:r>
          </w:p>
        </w:tc>
      </w:tr>
      <w:tr w:rsidR="006D43D2" w:rsidRPr="00556162" w14:paraId="6483D92B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CB507F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1*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2**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DDBD0DB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3*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4**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4E84EA8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5*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6**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F1E487C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7*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8**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7CFCBDC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9CC98DB" w14:textId="77777777" w:rsidR="006D43D2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910CC8C" w14:textId="5E3E16B0" w:rsidR="006D43D2" w:rsidRPr="00556162" w:rsidRDefault="006D43D2" w:rsidP="006D43D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13.45 – 14.10</w:t>
            </w:r>
          </w:p>
        </w:tc>
      </w:tr>
      <w:tr w:rsidR="006D43D2" w:rsidRPr="00556162" w14:paraId="753610EE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12F3D4F" w14:textId="77777777" w:rsidR="006D43D2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8*</w:t>
            </w:r>
          </w:p>
          <w:p w14:paraId="7C4FCEBF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7**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CBB676E" w14:textId="77777777" w:rsidR="006D43D2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2*</w:t>
            </w:r>
          </w:p>
          <w:p w14:paraId="5C7BAC1E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F86EDD7" w14:textId="77777777" w:rsidR="006D43D2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4*</w:t>
            </w:r>
          </w:p>
          <w:p w14:paraId="465F1D02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3**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9E8AFA4" w14:textId="77777777" w:rsidR="006D43D2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6*</w:t>
            </w:r>
          </w:p>
          <w:p w14:paraId="7EA6FF37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5**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799DC9C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4B141CA" w14:textId="77777777" w:rsidR="006D43D2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F35922F" w14:textId="0A451A50" w:rsidR="006D43D2" w:rsidRPr="00556162" w:rsidRDefault="006D43D2" w:rsidP="006D43D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14.10 – 14.35</w:t>
            </w:r>
          </w:p>
        </w:tc>
      </w:tr>
      <w:tr w:rsidR="006D43D2" w:rsidRPr="00556162" w14:paraId="785C24F8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6345E0B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088EE9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D5F3BFC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98D2D5A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811CACF" w14:textId="77777777" w:rsidR="006D43D2" w:rsidRPr="00D550B9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D9E3D72" w14:textId="77777777" w:rsidR="006D43D2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AA7F483" w14:textId="185F11CA" w:rsidR="006D43D2" w:rsidRPr="00556162" w:rsidRDefault="006D43D2" w:rsidP="006D43D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14.35 – 14.50</w:t>
            </w:r>
          </w:p>
        </w:tc>
      </w:tr>
      <w:tr w:rsidR="006D43D2" w:rsidRPr="00556162" w14:paraId="177A0BEE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2034711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2CA0C26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C40F7C2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36D91CF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D7FA537" w14:textId="77777777" w:rsidR="006D43D2" w:rsidRPr="00877BFB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4F201DB" w14:textId="77777777" w:rsidR="006D43D2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33DDDFE" w14:textId="5DAE24DE" w:rsidR="006D43D2" w:rsidRPr="00556162" w:rsidRDefault="006D43D2" w:rsidP="006D43D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14.50 – 15. 05</w:t>
            </w:r>
          </w:p>
        </w:tc>
      </w:tr>
      <w:tr w:rsidR="00763242" w:rsidRPr="00844636" w14:paraId="664BC2D3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854D8" w14:textId="6ECD26E5" w:rsidR="00763242" w:rsidRPr="00844636" w:rsidRDefault="000B17D8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 xml:space="preserve">PROV </w:t>
            </w:r>
            <w:r>
              <w:rPr>
                <w:rFonts w:eastAsia="Calibri" w:cstheme="minorHAnsi"/>
                <w:b/>
                <w:bCs/>
              </w:rPr>
              <w:t>13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45</w:t>
            </w:r>
            <w:r>
              <w:rPr>
                <w:rFonts w:eastAsia="Calibri" w:cstheme="minorHAnsi"/>
              </w:rPr>
              <w:t xml:space="preserve"> </w:t>
            </w:r>
            <w:r w:rsidRPr="00CF602D">
              <w:rPr>
                <w:rFonts w:eastAsia="Calibri" w:cstheme="minorHAnsi"/>
                <w:b/>
                <w:bCs/>
              </w:rPr>
              <w:t>-</w:t>
            </w:r>
            <w:r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15.15</w:t>
            </w:r>
            <w:r w:rsidRPr="00844636">
              <w:rPr>
                <w:rFonts w:eastAsia="Calibri" w:cstheme="minorHAnsi"/>
                <w:b/>
                <w:bCs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GRUPP 3 + 4</w:t>
            </w:r>
          </w:p>
        </w:tc>
      </w:tr>
      <w:tr w:rsidR="00763242" w:rsidRPr="00582C5C" w14:paraId="1530B664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37E0920" w14:textId="77777777" w:rsidR="00763242" w:rsidRPr="00283C90" w:rsidRDefault="00763242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08D1E2CA" w14:textId="77777777" w:rsidR="00763242" w:rsidRDefault="00763242" w:rsidP="00763242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76F6054B" w14:textId="77777777" w:rsidR="00763242" w:rsidRDefault="00763242" w:rsidP="00763242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1275"/>
        <w:gridCol w:w="1276"/>
        <w:gridCol w:w="1178"/>
        <w:gridCol w:w="1657"/>
      </w:tblGrid>
      <w:tr w:rsidR="00763242" w:rsidRPr="00283C90" w14:paraId="4F50E979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60B00" w14:textId="32ACB252" w:rsidR="00763242" w:rsidRPr="00283C90" w:rsidRDefault="00D97DB0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 xml:space="preserve">PRAKTISKT PROV </w:t>
            </w:r>
            <w:r>
              <w:rPr>
                <w:rFonts w:eastAsia="Calibri" w:cstheme="minorHAnsi"/>
                <w:b/>
                <w:bCs/>
              </w:rPr>
              <w:t>15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45</w:t>
            </w:r>
            <w:r w:rsidRPr="00844636">
              <w:rPr>
                <w:rFonts w:eastAsia="Calibri" w:cstheme="minorHAnsi"/>
                <w:b/>
                <w:bCs/>
              </w:rPr>
              <w:t xml:space="preserve"> TILL </w:t>
            </w:r>
            <w:r>
              <w:rPr>
                <w:rFonts w:eastAsia="Calibri" w:cstheme="minorHAnsi"/>
                <w:b/>
                <w:bCs/>
              </w:rPr>
              <w:t>17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0</w:t>
            </w:r>
            <w:r w:rsidR="00582C5C">
              <w:rPr>
                <w:rFonts w:eastAsia="Calibri" w:cstheme="minorHAnsi"/>
                <w:b/>
                <w:bCs/>
              </w:rPr>
              <w:t>5</w:t>
            </w:r>
            <w:r>
              <w:rPr>
                <w:rFonts w:eastAsia="Calibri" w:cstheme="minorHAnsi"/>
                <w:b/>
                <w:bCs/>
              </w:rPr>
              <w:t xml:space="preserve"> GRUPP 3 + 4</w:t>
            </w:r>
          </w:p>
        </w:tc>
      </w:tr>
      <w:tr w:rsidR="00763242" w:rsidRPr="00582C5C" w14:paraId="68DE5C68" w14:textId="77777777" w:rsidTr="00960697">
        <w:trPr>
          <w:cantSplit/>
          <w:trHeight w:hRule="exact" w:val="73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9A511" w14:textId="77777777" w:rsidR="00763242" w:rsidRPr="00E023C6" w:rsidRDefault="00763242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val="sv-SE"/>
              </w:rPr>
            </w:pP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Först två övningsfall där en elev är läkare och en är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, därefter ett examinationsfall separat för varje elev. Den elev som inte har patient har paus. 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Läkare *,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 **</w:t>
            </w:r>
          </w:p>
        </w:tc>
      </w:tr>
      <w:tr w:rsidR="00763242" w:rsidRPr="00F908F4" w14:paraId="5CDF2C4E" w14:textId="77777777" w:rsidTr="00960697">
        <w:trPr>
          <w:trHeight w:hRule="exact" w:val="284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358BFCE4" w14:textId="77777777" w:rsidR="00763242" w:rsidRPr="00820086" w:rsidRDefault="00763242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56717B03" w14:textId="77777777" w:rsidR="00763242" w:rsidRPr="00820086" w:rsidRDefault="00763242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5A89072B" w14:textId="77777777" w:rsidR="00763242" w:rsidRPr="00820086" w:rsidRDefault="00763242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55E4D7BC" w14:textId="77777777" w:rsidR="00763242" w:rsidRPr="00820086" w:rsidRDefault="00763242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7351C57" w14:textId="77777777" w:rsidR="00763242" w:rsidRPr="00820086" w:rsidRDefault="00763242" w:rsidP="00960697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5B8D15AA" w14:textId="77777777" w:rsidR="00763242" w:rsidRDefault="00763242" w:rsidP="00960697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4E84EF5A" w14:textId="77777777" w:rsidR="00763242" w:rsidRPr="00F908F4" w:rsidRDefault="00763242" w:rsidP="00960697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  <w:r w:rsidRPr="00283C90"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  <w:t>TID</w:t>
            </w:r>
          </w:p>
        </w:tc>
      </w:tr>
      <w:tr w:rsidR="00630842" w:rsidRPr="00556162" w14:paraId="2D90A1CF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8B399A7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9*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10**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D1A9C66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11*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12**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EEAAEE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13*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14**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F2036F0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15*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16**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1E88429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22CCD2" w14:textId="77777777" w:rsidR="00630842" w:rsidRDefault="00630842" w:rsidP="006308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2186968" w14:textId="41A031F2" w:rsidR="00630842" w:rsidRPr="00556162" w:rsidRDefault="00630842" w:rsidP="0063084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15.45 – 16.10</w:t>
            </w:r>
          </w:p>
        </w:tc>
      </w:tr>
      <w:tr w:rsidR="00630842" w:rsidRPr="00556162" w14:paraId="0AC9DB75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9C52C0" w14:textId="77777777" w:rsidR="00630842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16*</w:t>
            </w:r>
          </w:p>
          <w:p w14:paraId="281F4D58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15**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3E6E848" w14:textId="77777777" w:rsidR="00630842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10*</w:t>
            </w:r>
          </w:p>
          <w:p w14:paraId="5C69FEA7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9**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95B271B" w14:textId="77777777" w:rsidR="00630842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12*</w:t>
            </w:r>
          </w:p>
          <w:p w14:paraId="68F819DD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11**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1051213" w14:textId="77777777" w:rsidR="00630842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14*</w:t>
            </w:r>
          </w:p>
          <w:p w14:paraId="0A930DC4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13**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683C7C8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8942A9C" w14:textId="77777777" w:rsidR="00630842" w:rsidRDefault="00630842" w:rsidP="006308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7336C2C" w14:textId="1FAD4683" w:rsidR="00630842" w:rsidRPr="00556162" w:rsidRDefault="00630842" w:rsidP="0063084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16.10 – 16.35</w:t>
            </w:r>
          </w:p>
        </w:tc>
      </w:tr>
      <w:tr w:rsidR="00630842" w:rsidRPr="00556162" w14:paraId="62B14ED0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CF4DA90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71B5F4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D5E445C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471346B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5F4D326" w14:textId="77777777" w:rsidR="00630842" w:rsidRPr="00D550B9" w:rsidRDefault="00630842" w:rsidP="006308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C553052" w14:textId="77777777" w:rsidR="00630842" w:rsidRDefault="00630842" w:rsidP="006308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B2B999F" w14:textId="4B734ED3" w:rsidR="00630842" w:rsidRPr="00556162" w:rsidRDefault="00630842" w:rsidP="0063084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16.35 – 16.50</w:t>
            </w:r>
          </w:p>
        </w:tc>
      </w:tr>
      <w:tr w:rsidR="00630842" w:rsidRPr="00556162" w14:paraId="670088BA" w14:textId="77777777" w:rsidTr="00960697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7296A89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AE8F5F8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630E9A8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D80C592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0284F79" w14:textId="77777777" w:rsidR="00630842" w:rsidRPr="00877BFB" w:rsidRDefault="00630842" w:rsidP="006308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57DC235" w14:textId="77777777" w:rsidR="00630842" w:rsidRDefault="00630842" w:rsidP="006308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4901849" w14:textId="268B6E8C" w:rsidR="00630842" w:rsidRPr="00556162" w:rsidRDefault="00630842" w:rsidP="0063084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16.50 – 17.05</w:t>
            </w:r>
          </w:p>
        </w:tc>
      </w:tr>
      <w:tr w:rsidR="00763242" w:rsidRPr="00844636" w14:paraId="417DFBD1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A2A1B" w14:textId="1B798248" w:rsidR="00763242" w:rsidRPr="00844636" w:rsidRDefault="001C7BEA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 xml:space="preserve">PROV </w:t>
            </w:r>
            <w:r>
              <w:rPr>
                <w:rFonts w:eastAsia="Calibri" w:cstheme="minorHAnsi"/>
                <w:b/>
                <w:bCs/>
              </w:rPr>
              <w:t>15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45</w:t>
            </w:r>
            <w:r>
              <w:rPr>
                <w:rFonts w:eastAsia="Calibri" w:cstheme="minorHAnsi"/>
              </w:rPr>
              <w:t xml:space="preserve"> </w:t>
            </w:r>
            <w:r w:rsidRPr="00CF602D">
              <w:rPr>
                <w:rFonts w:eastAsia="Calibri" w:cstheme="minorHAnsi"/>
                <w:b/>
                <w:bCs/>
              </w:rPr>
              <w:t>-</w:t>
            </w:r>
            <w:r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17.15</w:t>
            </w:r>
            <w:r w:rsidRPr="00844636">
              <w:rPr>
                <w:rFonts w:eastAsia="Calibri" w:cstheme="minorHAnsi"/>
                <w:b/>
                <w:bCs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GRUPP 1 + 2</w:t>
            </w:r>
          </w:p>
        </w:tc>
      </w:tr>
      <w:tr w:rsidR="00763242" w:rsidRPr="00582C5C" w14:paraId="3919422C" w14:textId="77777777" w:rsidTr="00960697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93248A3" w14:textId="77777777" w:rsidR="00763242" w:rsidRPr="00283C90" w:rsidRDefault="00763242" w:rsidP="0096069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190C6B3A" w14:textId="77777777" w:rsidR="00763242" w:rsidRDefault="00763242" w:rsidP="00763242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0C7A505D" w14:textId="77777777" w:rsidR="00763242" w:rsidRDefault="00763242" w:rsidP="00763242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4B69AD6B" w14:textId="77777777" w:rsidR="00763242" w:rsidRDefault="00763242" w:rsidP="00763242">
      <w:pPr>
        <w:rPr>
          <w:rFonts w:eastAsia="Calibri" w:cstheme="minorHAnsi"/>
          <w:b/>
          <w:bCs/>
          <w:sz w:val="32"/>
          <w:szCs w:val="28"/>
          <w:lang w:val="sv-SE"/>
        </w:rPr>
      </w:pPr>
      <w:r>
        <w:rPr>
          <w:rFonts w:eastAsia="Calibri" w:cstheme="minorHAnsi"/>
          <w:b/>
          <w:bCs/>
          <w:sz w:val="32"/>
          <w:szCs w:val="28"/>
          <w:lang w:val="sv-SE"/>
        </w:rPr>
        <w:br w:type="page"/>
      </w:r>
    </w:p>
    <w:p w14:paraId="6ECBE6C4" w14:textId="77777777" w:rsidR="00EB7ABA" w:rsidRDefault="00EB7ABA" w:rsidP="00EB7ABA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609B0D54" w14:textId="77777777" w:rsidR="00763242" w:rsidRDefault="00763242" w:rsidP="00EB7ABA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1B8ABE30" w14:textId="77777777" w:rsidR="00745E90" w:rsidRPr="007119C8" w:rsidRDefault="00745E90" w:rsidP="00745E90">
      <w:pPr>
        <w:pBdr>
          <w:bottom w:val="single" w:sz="4" w:space="1" w:color="auto"/>
        </w:pBdr>
        <w:jc w:val="center"/>
        <w:rPr>
          <w:rFonts w:eastAsia="Calibri" w:cstheme="minorHAnsi"/>
          <w:b/>
          <w:bCs/>
          <w:sz w:val="32"/>
          <w:szCs w:val="28"/>
          <w:lang w:val="sv-SE"/>
        </w:rPr>
      </w:pPr>
      <w:r w:rsidRPr="007119C8">
        <w:rPr>
          <w:rFonts w:eastAsia="Calibri" w:cstheme="minorHAnsi"/>
          <w:b/>
          <w:bCs/>
          <w:sz w:val="32"/>
          <w:szCs w:val="28"/>
          <w:lang w:val="sv-SE"/>
        </w:rPr>
        <w:t>EXAMINATIONSSCHEMA</w:t>
      </w:r>
      <w:r>
        <w:rPr>
          <w:rFonts w:eastAsia="Calibri" w:cstheme="minorHAnsi"/>
          <w:b/>
          <w:bCs/>
          <w:sz w:val="32"/>
          <w:szCs w:val="28"/>
          <w:lang w:val="sv-SE"/>
        </w:rPr>
        <w:t xml:space="preserve"> 24 elever</w:t>
      </w:r>
    </w:p>
    <w:p w14:paraId="34AEF913" w14:textId="77777777" w:rsidR="00745E90" w:rsidRPr="00E7089F" w:rsidRDefault="00745E90" w:rsidP="00745E90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37962C3D" w14:textId="77777777" w:rsidR="00745E90" w:rsidRDefault="00745E90" w:rsidP="00745E90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1275"/>
        <w:gridCol w:w="1276"/>
        <w:gridCol w:w="1178"/>
        <w:gridCol w:w="1657"/>
      </w:tblGrid>
      <w:tr w:rsidR="00745E90" w:rsidRPr="00283C90" w14:paraId="0B53D87F" w14:textId="77777777" w:rsidTr="004967CF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BEDF0" w14:textId="438C0167" w:rsidR="00745E90" w:rsidRPr="00283C90" w:rsidRDefault="00A41DC0" w:rsidP="002115AB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 xml:space="preserve">PRAKTISKT PROV </w:t>
            </w:r>
            <w:r>
              <w:rPr>
                <w:rFonts w:eastAsia="Calibri" w:cstheme="minorHAnsi"/>
                <w:b/>
                <w:bCs/>
              </w:rPr>
              <w:t>13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45</w:t>
            </w:r>
            <w:r w:rsidRPr="00844636">
              <w:rPr>
                <w:rFonts w:eastAsia="Calibri" w:cstheme="minorHAnsi"/>
                <w:b/>
                <w:bCs/>
              </w:rPr>
              <w:t xml:space="preserve"> TILL </w:t>
            </w:r>
            <w:r>
              <w:rPr>
                <w:rFonts w:eastAsia="Calibri" w:cstheme="minorHAnsi"/>
                <w:b/>
                <w:bCs/>
              </w:rPr>
              <w:t>15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0</w:t>
            </w:r>
            <w:r w:rsidR="00582C5C">
              <w:rPr>
                <w:rFonts w:eastAsia="Calibri" w:cstheme="minorHAnsi"/>
                <w:b/>
                <w:bCs/>
              </w:rPr>
              <w:t>5</w:t>
            </w:r>
            <w:r>
              <w:rPr>
                <w:rFonts w:eastAsia="Calibri" w:cstheme="minorHAnsi"/>
                <w:b/>
                <w:bCs/>
              </w:rPr>
              <w:t xml:space="preserve"> GRUPP 1 + 2</w:t>
            </w:r>
          </w:p>
        </w:tc>
      </w:tr>
      <w:tr w:rsidR="00745E90" w:rsidRPr="00582C5C" w14:paraId="205AACF5" w14:textId="77777777" w:rsidTr="004967CF">
        <w:trPr>
          <w:cantSplit/>
          <w:trHeight w:hRule="exact" w:val="73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3E7B" w14:textId="32AAE8DD" w:rsidR="00745E90" w:rsidRPr="00E023C6" w:rsidRDefault="00745E90" w:rsidP="002115AB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val="sv-SE"/>
              </w:rPr>
            </w:pP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Först två övningsfall där en elev är läkare och en är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, därefter ett examinationsfall separat för varje elev. Den elev som inte har patient har paus. 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Läkare *,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 **</w:t>
            </w:r>
          </w:p>
        </w:tc>
      </w:tr>
      <w:tr w:rsidR="00745E90" w:rsidRPr="00556162" w14:paraId="42A7B834" w14:textId="77777777" w:rsidTr="004967CF">
        <w:trPr>
          <w:trHeight w:hRule="exact" w:val="284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51A9F64A" w14:textId="77777777" w:rsidR="00745E90" w:rsidRPr="00820086" w:rsidRDefault="00745E90" w:rsidP="002115AB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005A5312" w14:textId="77777777" w:rsidR="00745E90" w:rsidRPr="00820086" w:rsidRDefault="00745E90" w:rsidP="002115AB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24319961" w14:textId="77777777" w:rsidR="00745E90" w:rsidRPr="00820086" w:rsidRDefault="00745E90" w:rsidP="002115AB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1DD5EECA" w14:textId="77777777" w:rsidR="00745E90" w:rsidRPr="00820086" w:rsidRDefault="00745E90" w:rsidP="002115AB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3336875C" w14:textId="77777777" w:rsidR="00745E90" w:rsidRPr="00820086" w:rsidRDefault="00745E90" w:rsidP="002115AB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 xml:space="preserve">Rum 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5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DF3B54E" w14:textId="77777777" w:rsidR="00745E90" w:rsidRDefault="00745E90" w:rsidP="002115AB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 xml:space="preserve">Rum 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6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197F45DC" w14:textId="77777777" w:rsidR="00745E90" w:rsidRPr="00F908F4" w:rsidRDefault="00745E90" w:rsidP="002115AB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  <w:r w:rsidRPr="00283C90"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  <w:t>TID</w:t>
            </w:r>
          </w:p>
        </w:tc>
      </w:tr>
      <w:tr w:rsidR="006D43D2" w:rsidRPr="00556162" w14:paraId="65A20BE4" w14:textId="77777777" w:rsidTr="004967CF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7526DF8" w14:textId="30ED386A" w:rsidR="006D43D2" w:rsidRPr="00877BFB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1*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2**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519D14" w14:textId="09BE606A" w:rsidR="006D43D2" w:rsidRPr="00877BFB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3*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13**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6040E3E" w14:textId="089B78BC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14*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15**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4A30B4E" w14:textId="1EA0D7C1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4*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5**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DF5A4AC" w14:textId="5EEAD5F8" w:rsidR="006D43D2" w:rsidRPr="00877BFB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6*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16**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3BB458F" w14:textId="3B41A18C" w:rsidR="006D43D2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17*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18**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2684815" w14:textId="13080609" w:rsidR="006D43D2" w:rsidRPr="00556162" w:rsidRDefault="006D43D2" w:rsidP="006D43D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13.45 – 14.10</w:t>
            </w:r>
          </w:p>
        </w:tc>
      </w:tr>
      <w:tr w:rsidR="006D43D2" w:rsidRPr="00556162" w14:paraId="4F0D4DCB" w14:textId="77777777" w:rsidTr="004967CF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CB4411C" w14:textId="77777777" w:rsidR="006D43D2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18*</w:t>
            </w:r>
          </w:p>
          <w:p w14:paraId="1E98EA55" w14:textId="1A32AC9C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17**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3D351FC" w14:textId="77777777" w:rsidR="006D43D2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2*</w:t>
            </w:r>
          </w:p>
          <w:p w14:paraId="3B6237E0" w14:textId="7CFCEA63" w:rsidR="006D43D2" w:rsidRPr="00877BFB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8972C5F" w14:textId="77777777" w:rsidR="006D43D2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13*</w:t>
            </w:r>
          </w:p>
          <w:p w14:paraId="0C410A00" w14:textId="2A8DE0D3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3**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A43FDCF" w14:textId="77777777" w:rsidR="006D43D2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15*</w:t>
            </w:r>
          </w:p>
          <w:p w14:paraId="68CCD17E" w14:textId="7D6CD153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14**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B7E4950" w14:textId="77777777" w:rsidR="006D43D2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5*</w:t>
            </w:r>
          </w:p>
          <w:p w14:paraId="1D72B3B4" w14:textId="36CF8CAE" w:rsidR="006D43D2" w:rsidRPr="00877BFB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  <w:r>
              <w:rPr>
                <w:i/>
                <w:color w:val="0070C0"/>
                <w:sz w:val="20"/>
                <w:lang w:val="sv-SE"/>
              </w:rPr>
              <w:t>4**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6EB46CE" w14:textId="77777777" w:rsidR="006D43D2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16*</w:t>
            </w:r>
          </w:p>
          <w:p w14:paraId="39D0353B" w14:textId="3B0846E5" w:rsidR="006D43D2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  <w:r>
              <w:rPr>
                <w:i/>
                <w:color w:val="0070C0"/>
                <w:sz w:val="20"/>
                <w:lang w:val="sv-SE"/>
              </w:rPr>
              <w:t>6**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396E64A" w14:textId="5BCC6E4F" w:rsidR="006D43D2" w:rsidRPr="00556162" w:rsidRDefault="006D43D2" w:rsidP="006D43D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14.10 – 14.35</w:t>
            </w:r>
          </w:p>
        </w:tc>
      </w:tr>
      <w:tr w:rsidR="006D43D2" w:rsidRPr="00556162" w14:paraId="58CE64CA" w14:textId="77777777" w:rsidTr="004967CF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C6E4554" w14:textId="23218DCF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D668686" w14:textId="082D6478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143A8CF" w14:textId="0B0BB938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BAFD6C8" w14:textId="6D84ABE8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3CF785E" w14:textId="16936274" w:rsidR="006D43D2" w:rsidRPr="00D550B9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val="sv-SE"/>
              </w:rPr>
              <w:t>14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9499374" w14:textId="1378AF9E" w:rsidR="006D43D2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val="sv-SE"/>
              </w:rPr>
              <w:t>4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6AA92CD" w14:textId="31DD57B1" w:rsidR="006D43D2" w:rsidRPr="00556162" w:rsidRDefault="006D43D2" w:rsidP="006D43D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14.35 – 14.50</w:t>
            </w:r>
          </w:p>
        </w:tc>
      </w:tr>
      <w:tr w:rsidR="006D43D2" w:rsidRPr="00556162" w14:paraId="4F5DC2A2" w14:textId="77777777" w:rsidTr="004967CF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0FD7A92" w14:textId="1D158981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53D6B5" w14:textId="2AA10CC7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660A2EB" w14:textId="20046210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456C316" w14:textId="2CE0DADD" w:rsidR="006D43D2" w:rsidRPr="00877BFB" w:rsidRDefault="006D43D2" w:rsidP="006D43D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F86FD8B" w14:textId="2FECAC7D" w:rsidR="006D43D2" w:rsidRPr="00877BFB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  <w:lang w:val="sv-SE"/>
              </w:rPr>
              <w:t>15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8B997DD" w14:textId="552C198B" w:rsidR="006D43D2" w:rsidRDefault="006D43D2" w:rsidP="006D43D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val="sv-SE"/>
              </w:rPr>
              <w:t>5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303AF02" w14:textId="4773DEF8" w:rsidR="006D43D2" w:rsidRPr="00556162" w:rsidRDefault="006D43D2" w:rsidP="006D43D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14.50 – 15. 05</w:t>
            </w:r>
          </w:p>
        </w:tc>
      </w:tr>
      <w:tr w:rsidR="00745E90" w:rsidRPr="00844636" w14:paraId="554ADBEC" w14:textId="77777777" w:rsidTr="004967CF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7F0B9" w14:textId="2431FD49" w:rsidR="00745E90" w:rsidRPr="00844636" w:rsidRDefault="000B17D8" w:rsidP="002115AB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 xml:space="preserve">PROV </w:t>
            </w:r>
            <w:r>
              <w:rPr>
                <w:rFonts w:eastAsia="Calibri" w:cstheme="minorHAnsi"/>
                <w:b/>
                <w:bCs/>
              </w:rPr>
              <w:t>13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45</w:t>
            </w:r>
            <w:r>
              <w:rPr>
                <w:rFonts w:eastAsia="Calibri" w:cstheme="minorHAnsi"/>
              </w:rPr>
              <w:t xml:space="preserve"> </w:t>
            </w:r>
            <w:r w:rsidRPr="00CF602D">
              <w:rPr>
                <w:rFonts w:eastAsia="Calibri" w:cstheme="minorHAnsi"/>
                <w:b/>
                <w:bCs/>
              </w:rPr>
              <w:t>-</w:t>
            </w:r>
            <w:r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15.15</w:t>
            </w:r>
            <w:r w:rsidRPr="00844636">
              <w:rPr>
                <w:rFonts w:eastAsia="Calibri" w:cstheme="minorHAnsi"/>
                <w:b/>
                <w:bCs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GRUPP 3 + 4</w:t>
            </w:r>
          </w:p>
        </w:tc>
      </w:tr>
      <w:tr w:rsidR="00745E90" w:rsidRPr="00582C5C" w14:paraId="44CCE0FF" w14:textId="77777777" w:rsidTr="004967CF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3E3CA19" w14:textId="77777777" w:rsidR="00745E90" w:rsidRPr="00283C90" w:rsidRDefault="00745E90" w:rsidP="002115AB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02E06E28" w14:textId="77777777" w:rsidR="00745E90" w:rsidRDefault="00745E90" w:rsidP="00745E90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76EEAE00" w14:textId="77777777" w:rsidR="00745E90" w:rsidRDefault="00745E90" w:rsidP="00745E90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1275"/>
        <w:gridCol w:w="1276"/>
        <w:gridCol w:w="1178"/>
        <w:gridCol w:w="1657"/>
      </w:tblGrid>
      <w:tr w:rsidR="00745E90" w:rsidRPr="00283C90" w14:paraId="42BF1EC6" w14:textId="77777777" w:rsidTr="004967CF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61C0E" w14:textId="4E8924DE" w:rsidR="00745E90" w:rsidRPr="00283C90" w:rsidRDefault="00D97DB0" w:rsidP="002115AB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 xml:space="preserve">PRAKTISKT PROV </w:t>
            </w:r>
            <w:r>
              <w:rPr>
                <w:rFonts w:eastAsia="Calibri" w:cstheme="minorHAnsi"/>
                <w:b/>
                <w:bCs/>
              </w:rPr>
              <w:t>15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45</w:t>
            </w:r>
            <w:r w:rsidRPr="00844636">
              <w:rPr>
                <w:rFonts w:eastAsia="Calibri" w:cstheme="minorHAnsi"/>
                <w:b/>
                <w:bCs/>
              </w:rPr>
              <w:t xml:space="preserve"> TILL </w:t>
            </w:r>
            <w:r>
              <w:rPr>
                <w:rFonts w:eastAsia="Calibri" w:cstheme="minorHAnsi"/>
                <w:b/>
                <w:bCs/>
              </w:rPr>
              <w:t>17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0</w:t>
            </w:r>
            <w:r w:rsidR="00582C5C">
              <w:rPr>
                <w:rFonts w:eastAsia="Calibri" w:cstheme="minorHAnsi"/>
                <w:b/>
                <w:bCs/>
              </w:rPr>
              <w:t>5</w:t>
            </w:r>
            <w:r>
              <w:rPr>
                <w:rFonts w:eastAsia="Calibri" w:cstheme="minorHAnsi"/>
                <w:b/>
                <w:bCs/>
              </w:rPr>
              <w:t xml:space="preserve"> GRUPP 3 + 4</w:t>
            </w:r>
          </w:p>
        </w:tc>
      </w:tr>
      <w:tr w:rsidR="00745E90" w:rsidRPr="00582C5C" w14:paraId="2EFEFA2D" w14:textId="77777777" w:rsidTr="004967CF">
        <w:trPr>
          <w:cantSplit/>
          <w:trHeight w:hRule="exact" w:val="73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C7C07" w14:textId="4F5B7851" w:rsidR="00745E90" w:rsidRPr="00E023C6" w:rsidRDefault="00745E90" w:rsidP="002115AB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  <w:lang w:val="sv-SE"/>
              </w:rPr>
            </w:pP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Först två övningsfall där en elev är läkare och en är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E023C6">
              <w:rPr>
                <w:rFonts w:eastAsia="Calibri" w:cstheme="minorHAnsi"/>
                <w:sz w:val="20"/>
                <w:szCs w:val="20"/>
                <w:lang w:val="sv-SE"/>
              </w:rPr>
              <w:t xml:space="preserve">, därefter ett examinationsfall separat för varje elev. Den elev som inte har patient har paus. 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Läkare *, </w:t>
            </w:r>
            <w:r>
              <w:rPr>
                <w:rFonts w:eastAsia="Calibri" w:cstheme="minorHAnsi"/>
                <w:sz w:val="20"/>
                <w:szCs w:val="20"/>
                <w:lang w:val="sv-SE"/>
              </w:rPr>
              <w:t>Feedbackgivare</w:t>
            </w:r>
            <w:r w:rsidRPr="00AB0BE2">
              <w:rPr>
                <w:rFonts w:eastAsia="Calibri" w:cstheme="minorHAnsi"/>
                <w:sz w:val="20"/>
                <w:szCs w:val="20"/>
                <w:lang w:val="sv-SE"/>
              </w:rPr>
              <w:t xml:space="preserve"> **</w:t>
            </w:r>
          </w:p>
        </w:tc>
      </w:tr>
      <w:tr w:rsidR="00745E90" w:rsidRPr="00F908F4" w14:paraId="037DD72D" w14:textId="77777777" w:rsidTr="004967CF">
        <w:trPr>
          <w:trHeight w:hRule="exact" w:val="284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06D05DD4" w14:textId="77777777" w:rsidR="00745E90" w:rsidRPr="00820086" w:rsidRDefault="00745E90" w:rsidP="002115AB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02AC3A74" w14:textId="77777777" w:rsidR="00745E90" w:rsidRPr="00820086" w:rsidRDefault="00745E90" w:rsidP="002115AB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244B1C9B" w14:textId="77777777" w:rsidR="00745E90" w:rsidRPr="00820086" w:rsidRDefault="00745E90" w:rsidP="002115AB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0951D15" w14:textId="77777777" w:rsidR="00745E90" w:rsidRPr="00820086" w:rsidRDefault="00745E90" w:rsidP="002115AB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23899702" w14:textId="77777777" w:rsidR="00745E90" w:rsidRPr="00820086" w:rsidRDefault="00745E90" w:rsidP="002115AB">
            <w:pPr>
              <w:pStyle w:val="TableParagraph"/>
              <w:tabs>
                <w:tab w:val="left" w:pos="1418"/>
                <w:tab w:val="left" w:pos="5812"/>
              </w:tabs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 xml:space="preserve">Rum 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5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072DC40" w14:textId="77777777" w:rsidR="00745E90" w:rsidRDefault="00745E90" w:rsidP="002115AB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 xml:space="preserve">Rum 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6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017869C2" w14:textId="77777777" w:rsidR="00745E90" w:rsidRPr="00F908F4" w:rsidRDefault="00745E90" w:rsidP="002115AB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sz w:val="20"/>
              </w:rPr>
            </w:pPr>
            <w:r w:rsidRPr="00283C90"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  <w:t>TID</w:t>
            </w:r>
          </w:p>
        </w:tc>
      </w:tr>
      <w:tr w:rsidR="00630842" w:rsidRPr="00556162" w14:paraId="3B879361" w14:textId="77777777" w:rsidTr="004967CF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DB48676" w14:textId="7724AFDB" w:rsidR="00630842" w:rsidRPr="00877BFB" w:rsidRDefault="00630842" w:rsidP="006308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7*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8**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19702D0" w14:textId="792046A8" w:rsidR="00630842" w:rsidRPr="00877BFB" w:rsidRDefault="00630842" w:rsidP="006308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9*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19**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953CAFE" w14:textId="493FCEC9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20*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21**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E9F7819" w14:textId="2983CE36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10*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11**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6CF1A71" w14:textId="220DBEFD" w:rsidR="00630842" w:rsidRPr="00877BFB" w:rsidRDefault="00630842" w:rsidP="006308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12*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22**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2364635" w14:textId="23E57E40" w:rsidR="00630842" w:rsidRDefault="00630842" w:rsidP="006308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t>23*</w:t>
            </w:r>
            <w:r>
              <w:rPr>
                <w:rFonts w:eastAsia="Calibri" w:cstheme="minorHAnsi"/>
                <w:i/>
                <w:color w:val="0070C0"/>
                <w:sz w:val="20"/>
                <w:lang w:val="sv-SE"/>
              </w:rPr>
              <w:br/>
              <w:t>24**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7301AF8" w14:textId="2CEA24C5" w:rsidR="00630842" w:rsidRPr="00556162" w:rsidRDefault="00630842" w:rsidP="0063084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15.45 – 16.10</w:t>
            </w:r>
          </w:p>
        </w:tc>
      </w:tr>
      <w:tr w:rsidR="00630842" w:rsidRPr="00556162" w14:paraId="579B6D88" w14:textId="77777777" w:rsidTr="004967CF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000B460" w14:textId="77777777" w:rsidR="00630842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24*</w:t>
            </w:r>
          </w:p>
          <w:p w14:paraId="07AB2790" w14:textId="1614AD61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23**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EB2BF15" w14:textId="77777777" w:rsidR="00630842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8*</w:t>
            </w:r>
          </w:p>
          <w:p w14:paraId="04A95FD7" w14:textId="1A594972" w:rsidR="00630842" w:rsidRPr="00877BFB" w:rsidRDefault="00630842" w:rsidP="006308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7**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35F4D9C" w14:textId="77777777" w:rsidR="00630842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19*</w:t>
            </w:r>
          </w:p>
          <w:p w14:paraId="37E5B94A" w14:textId="2A31444C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9**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4DA3D1C" w14:textId="77777777" w:rsidR="00630842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21*</w:t>
            </w:r>
          </w:p>
          <w:p w14:paraId="01771E06" w14:textId="03672C79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20**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4E23BB2" w14:textId="77777777" w:rsidR="00630842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11*</w:t>
            </w:r>
          </w:p>
          <w:p w14:paraId="6F78E1AD" w14:textId="6618E58B" w:rsidR="00630842" w:rsidRPr="00877BFB" w:rsidRDefault="00630842" w:rsidP="006308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  <w:r>
              <w:rPr>
                <w:i/>
                <w:color w:val="0070C0"/>
                <w:sz w:val="20"/>
                <w:lang w:val="sv-SE"/>
              </w:rPr>
              <w:t>10**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C567172" w14:textId="77777777" w:rsidR="00630842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  <w:lang w:val="sv-SE"/>
              </w:rPr>
            </w:pPr>
            <w:r>
              <w:rPr>
                <w:i/>
                <w:color w:val="0070C0"/>
                <w:sz w:val="20"/>
                <w:lang w:val="sv-SE"/>
              </w:rPr>
              <w:t>22*</w:t>
            </w:r>
          </w:p>
          <w:p w14:paraId="6329FDAC" w14:textId="7B4B13ED" w:rsidR="00630842" w:rsidRDefault="00630842" w:rsidP="006308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  <w:r>
              <w:rPr>
                <w:i/>
                <w:color w:val="0070C0"/>
                <w:sz w:val="20"/>
                <w:lang w:val="sv-SE"/>
              </w:rPr>
              <w:t>12**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CF5AA84" w14:textId="3C257B12" w:rsidR="00630842" w:rsidRPr="00556162" w:rsidRDefault="00630842" w:rsidP="0063084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16.10 – 16.35</w:t>
            </w:r>
          </w:p>
        </w:tc>
      </w:tr>
      <w:tr w:rsidR="00630842" w:rsidRPr="00556162" w14:paraId="2D1EA229" w14:textId="77777777" w:rsidTr="004967CF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0C5E39C" w14:textId="3FC11326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2B98C0C" w14:textId="77BE5A23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33E80ED" w14:textId="577B49AC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FE4DDDC" w14:textId="5F1CD820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i/>
                <w:color w:val="0070C0"/>
                <w:sz w:val="20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A2031FD" w14:textId="3264F5E9" w:rsidR="00630842" w:rsidRPr="00D550B9" w:rsidRDefault="00630842" w:rsidP="006308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val="sv-SE"/>
              </w:rPr>
              <w:t>20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02A9480" w14:textId="74419F8C" w:rsidR="00630842" w:rsidRDefault="00630842" w:rsidP="006308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val="sv-SE"/>
              </w:rPr>
              <w:t>10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C8FA0F4" w14:textId="690DA6AD" w:rsidR="00630842" w:rsidRPr="00556162" w:rsidRDefault="00630842" w:rsidP="0063084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16.35 – 16.50</w:t>
            </w:r>
          </w:p>
        </w:tc>
      </w:tr>
      <w:tr w:rsidR="00630842" w:rsidRPr="00556162" w14:paraId="349E13F2" w14:textId="77777777" w:rsidTr="004967CF">
        <w:trPr>
          <w:trHeight w:hRule="exact" w:val="567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B3FC7F4" w14:textId="3451C382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22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8E692F0" w14:textId="31786FA2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09FDCFA" w14:textId="0A091FF4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FED29D9" w14:textId="0C4EC23A" w:rsidR="00630842" w:rsidRPr="00877BFB" w:rsidRDefault="00630842" w:rsidP="00630842">
            <w:pPr>
              <w:tabs>
                <w:tab w:val="left" w:pos="1418"/>
                <w:tab w:val="left" w:pos="5812"/>
              </w:tabs>
              <w:jc w:val="center"/>
              <w:rPr>
                <w:i/>
                <w:color w:val="0070C0"/>
                <w:sz w:val="20"/>
              </w:rPr>
            </w:pPr>
            <w:r>
              <w:rPr>
                <w:rFonts w:eastAsia="Calibri" w:cstheme="minorHAnsi"/>
                <w:lang w:val="sv-SE"/>
              </w:rPr>
              <w:t>19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86B7187" w14:textId="2B6DB6EE" w:rsidR="00630842" w:rsidRPr="00877BFB" w:rsidRDefault="00630842" w:rsidP="006308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  <w:lang w:val="sv-SE"/>
              </w:rPr>
              <w:t>21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CEF2015" w14:textId="0FC14D72" w:rsidR="00630842" w:rsidRDefault="00630842" w:rsidP="00630842">
            <w:pPr>
              <w:tabs>
                <w:tab w:val="left" w:pos="1418"/>
                <w:tab w:val="left" w:pos="5812"/>
              </w:tabs>
              <w:spacing w:before="15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val="sv-SE"/>
              </w:rPr>
              <w:t>11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CAEAFE0" w14:textId="24A40191" w:rsidR="00630842" w:rsidRPr="00556162" w:rsidRDefault="00630842" w:rsidP="0063084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16.50 – 17.05</w:t>
            </w:r>
          </w:p>
        </w:tc>
      </w:tr>
      <w:tr w:rsidR="00745E90" w:rsidRPr="00844636" w14:paraId="5E903C88" w14:textId="77777777" w:rsidTr="004967CF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F3C3" w14:textId="262EDF4C" w:rsidR="00745E90" w:rsidRPr="00844636" w:rsidRDefault="001C7BEA" w:rsidP="002115AB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 xml:space="preserve">PROV </w:t>
            </w:r>
            <w:r>
              <w:rPr>
                <w:rFonts w:eastAsia="Calibri" w:cstheme="minorHAnsi"/>
                <w:b/>
                <w:bCs/>
              </w:rPr>
              <w:t>15</w:t>
            </w:r>
            <w:r w:rsidRPr="00844636">
              <w:rPr>
                <w:rFonts w:eastAsia="Calibri" w:cstheme="minorHAnsi"/>
                <w:b/>
                <w:bCs/>
              </w:rPr>
              <w:t>.</w:t>
            </w:r>
            <w:r>
              <w:rPr>
                <w:rFonts w:eastAsia="Calibri" w:cstheme="minorHAnsi"/>
                <w:b/>
                <w:bCs/>
              </w:rPr>
              <w:t>45</w:t>
            </w:r>
            <w:r>
              <w:rPr>
                <w:rFonts w:eastAsia="Calibri" w:cstheme="minorHAnsi"/>
              </w:rPr>
              <w:t xml:space="preserve"> </w:t>
            </w:r>
            <w:r w:rsidRPr="00CF602D">
              <w:rPr>
                <w:rFonts w:eastAsia="Calibri" w:cstheme="minorHAnsi"/>
                <w:b/>
                <w:bCs/>
              </w:rPr>
              <w:t>-</w:t>
            </w:r>
            <w:r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17.15</w:t>
            </w:r>
            <w:r w:rsidRPr="00844636">
              <w:rPr>
                <w:rFonts w:eastAsia="Calibri" w:cstheme="minorHAnsi"/>
                <w:b/>
                <w:bCs/>
              </w:rPr>
              <w:t xml:space="preserve"> </w:t>
            </w:r>
            <w:r>
              <w:rPr>
                <w:rFonts w:eastAsia="Calibri" w:cstheme="minorHAnsi"/>
                <w:b/>
                <w:bCs/>
              </w:rPr>
              <w:t>GRUPP 1 + 2</w:t>
            </w:r>
          </w:p>
        </w:tc>
      </w:tr>
      <w:tr w:rsidR="00745E90" w:rsidRPr="00582C5C" w14:paraId="65338505" w14:textId="77777777" w:rsidTr="004967CF">
        <w:trPr>
          <w:trHeight w:hRule="exact" w:val="397"/>
        </w:trPr>
        <w:tc>
          <w:tcPr>
            <w:tcW w:w="92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E6F0C30" w14:textId="77777777" w:rsidR="00745E90" w:rsidRPr="00283C90" w:rsidRDefault="00745E90" w:rsidP="002115AB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04830D20" w14:textId="77777777" w:rsidR="00745E90" w:rsidRDefault="00745E90" w:rsidP="00745E90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329B4537" w14:textId="77777777" w:rsidR="00745E90" w:rsidRDefault="00745E90" w:rsidP="00745E90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09BB187D" w14:textId="77777777" w:rsidR="00745E90" w:rsidRDefault="00745E90" w:rsidP="00745E90">
      <w:pPr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br w:type="page"/>
      </w:r>
    </w:p>
    <w:p w14:paraId="4C03D880" w14:textId="77777777" w:rsidR="00745E90" w:rsidRDefault="00745E90" w:rsidP="00745E90">
      <w:pPr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lastRenderedPageBreak/>
        <w:br w:type="page"/>
      </w:r>
    </w:p>
    <w:p w14:paraId="0B8702B4" w14:textId="77777777" w:rsidR="009F7B48" w:rsidRDefault="009F7B48" w:rsidP="009F7B48">
      <w:pPr>
        <w:spacing w:before="36"/>
        <w:ind w:right="-66"/>
        <w:jc w:val="center"/>
        <w:rPr>
          <w:rFonts w:cstheme="minorHAnsi"/>
          <w:b/>
          <w:sz w:val="24"/>
          <w:szCs w:val="20"/>
          <w:lang w:val="sv-SE"/>
        </w:rPr>
      </w:pPr>
    </w:p>
    <w:p w14:paraId="557F76E6" w14:textId="77777777" w:rsidR="009F7B48" w:rsidRPr="0099528C" w:rsidRDefault="009F7B48" w:rsidP="009F7B48">
      <w:pPr>
        <w:spacing w:before="36"/>
        <w:ind w:right="-66"/>
        <w:jc w:val="center"/>
        <w:rPr>
          <w:rFonts w:cstheme="minorHAnsi"/>
          <w:b/>
          <w:sz w:val="24"/>
          <w:szCs w:val="20"/>
          <w:lang w:val="sv-SE"/>
        </w:rPr>
      </w:pPr>
    </w:p>
    <w:p w14:paraId="160148A6" w14:textId="77777777" w:rsidR="009F7B48" w:rsidRPr="00A77FB2" w:rsidRDefault="009F7B48" w:rsidP="009F7B48">
      <w:pPr>
        <w:pBdr>
          <w:bottom w:val="single" w:sz="4" w:space="1" w:color="auto"/>
        </w:pBdr>
        <w:jc w:val="center"/>
        <w:rPr>
          <w:rFonts w:eastAsia="Calibri" w:cstheme="minorHAnsi"/>
          <w:b/>
          <w:sz w:val="32"/>
          <w:szCs w:val="28"/>
          <w:lang w:val="sv-SE"/>
        </w:rPr>
      </w:pPr>
      <w:r>
        <w:rPr>
          <w:rFonts w:cstheme="minorHAnsi"/>
          <w:b/>
          <w:sz w:val="32"/>
          <w:szCs w:val="24"/>
          <w:lang w:val="sv-SE"/>
        </w:rPr>
        <w:t>Gruppindelning</w:t>
      </w:r>
      <w:r w:rsidRPr="00CA0926">
        <w:rPr>
          <w:rFonts w:cstheme="minorHAnsi"/>
          <w:b/>
          <w:sz w:val="32"/>
          <w:szCs w:val="24"/>
          <w:lang w:val="sv-SE"/>
        </w:rPr>
        <w:t xml:space="preserve"> </w:t>
      </w:r>
      <w:r>
        <w:rPr>
          <w:rFonts w:cstheme="minorHAnsi"/>
          <w:b/>
          <w:sz w:val="32"/>
          <w:szCs w:val="24"/>
          <w:lang w:val="sv-SE"/>
        </w:rPr>
        <w:t xml:space="preserve">8 </w:t>
      </w:r>
      <w:r w:rsidRPr="00CA0926">
        <w:rPr>
          <w:rFonts w:cstheme="minorHAnsi"/>
          <w:b/>
          <w:sz w:val="32"/>
          <w:szCs w:val="24"/>
          <w:lang w:val="sv-SE"/>
        </w:rPr>
        <w:t>för Fakulteten</w:t>
      </w:r>
      <w:r w:rsidRPr="005F4DC0">
        <w:rPr>
          <w:rFonts w:cstheme="minorHAnsi"/>
          <w:b/>
          <w:sz w:val="32"/>
          <w:szCs w:val="24"/>
          <w:lang w:val="sv-SE"/>
        </w:rPr>
        <w:t xml:space="preserve"> </w:t>
      </w:r>
      <w:r>
        <w:rPr>
          <w:rFonts w:cstheme="minorHAnsi"/>
          <w:b/>
          <w:sz w:val="32"/>
          <w:szCs w:val="24"/>
          <w:lang w:val="sv-SE"/>
        </w:rPr>
        <w:t xml:space="preserve">/ </w:t>
      </w:r>
      <w:r w:rsidRPr="00A77FB2">
        <w:rPr>
          <w:rFonts w:eastAsia="Calibri" w:cstheme="minorHAnsi"/>
          <w:b/>
          <w:sz w:val="32"/>
          <w:szCs w:val="28"/>
          <w:lang w:val="sv-SE"/>
        </w:rPr>
        <w:t>v.</w:t>
      </w:r>
      <w:r w:rsidRPr="00B5724A">
        <w:rPr>
          <w:rFonts w:eastAsia="Calibri" w:cstheme="minorHAnsi"/>
          <w:b/>
          <w:color w:val="EE0000"/>
          <w:sz w:val="32"/>
          <w:szCs w:val="28"/>
          <w:lang w:val="sv-SE"/>
        </w:rPr>
        <w:t>XX</w:t>
      </w:r>
      <w:r>
        <w:rPr>
          <w:rFonts w:eastAsia="Calibri" w:cstheme="minorHAnsi"/>
          <w:b/>
          <w:sz w:val="32"/>
          <w:szCs w:val="28"/>
          <w:lang w:val="sv-SE"/>
        </w:rPr>
        <w:t>.</w:t>
      </w:r>
      <w:r w:rsidRPr="00A77FB2">
        <w:rPr>
          <w:rFonts w:eastAsia="Calibri" w:cstheme="minorHAnsi"/>
          <w:b/>
          <w:sz w:val="32"/>
          <w:szCs w:val="28"/>
          <w:lang w:val="sv-SE"/>
        </w:rPr>
        <w:t>202</w:t>
      </w:r>
      <w:r w:rsidRPr="00B5724A">
        <w:rPr>
          <w:rFonts w:eastAsia="Calibri" w:cstheme="minorHAnsi"/>
          <w:b/>
          <w:color w:val="EE0000"/>
          <w:sz w:val="32"/>
          <w:szCs w:val="28"/>
          <w:lang w:val="sv-SE"/>
        </w:rPr>
        <w:t>X</w:t>
      </w:r>
    </w:p>
    <w:p w14:paraId="4A4CBBC8" w14:textId="77777777" w:rsidR="009F7B48" w:rsidRPr="00CA0926" w:rsidRDefault="009F7B48" w:rsidP="009F7B48">
      <w:pPr>
        <w:spacing w:before="36"/>
        <w:ind w:right="-66"/>
        <w:jc w:val="center"/>
        <w:rPr>
          <w:rFonts w:eastAsia="Calibri" w:cstheme="minorHAnsi"/>
          <w:lang w:val="sv-SE"/>
        </w:rPr>
      </w:pPr>
    </w:p>
    <w:p w14:paraId="7CCCB953" w14:textId="77777777" w:rsidR="009F7B48" w:rsidRPr="001622EB" w:rsidRDefault="009F7B48" w:rsidP="009F7B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b/>
          <w:sz w:val="32"/>
          <w:szCs w:val="28"/>
          <w:lang w:val="sv-SE"/>
        </w:rPr>
      </w:pPr>
      <w:r w:rsidRPr="001622EB">
        <w:rPr>
          <w:b/>
          <w:sz w:val="32"/>
          <w:szCs w:val="28"/>
          <w:lang w:val="sv-SE"/>
        </w:rPr>
        <w:t>Grupp 1</w:t>
      </w:r>
    </w:p>
    <w:tbl>
      <w:tblPr>
        <w:tblW w:w="92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6"/>
        <w:gridCol w:w="3176"/>
        <w:gridCol w:w="5557"/>
      </w:tblGrid>
      <w:tr w:rsidR="009F7B48" w:rsidRPr="00F805BD" w14:paraId="5883170D" w14:textId="77777777" w:rsidTr="00960697">
        <w:trPr>
          <w:trHeight w:val="397"/>
        </w:trPr>
        <w:tc>
          <w:tcPr>
            <w:tcW w:w="476" w:type="dxa"/>
            <w:vAlign w:val="center"/>
          </w:tcPr>
          <w:p w14:paraId="54EEA4E7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3176" w:type="dxa"/>
            <w:vAlign w:val="center"/>
          </w:tcPr>
          <w:p w14:paraId="62392694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4589F4DA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9F7B48" w:rsidRPr="00F805BD" w14:paraId="6FC1857C" w14:textId="77777777" w:rsidTr="00960697">
        <w:trPr>
          <w:trHeight w:val="397"/>
        </w:trPr>
        <w:tc>
          <w:tcPr>
            <w:tcW w:w="476" w:type="dxa"/>
            <w:vAlign w:val="center"/>
          </w:tcPr>
          <w:p w14:paraId="38182EFB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176" w:type="dxa"/>
            <w:vAlign w:val="center"/>
          </w:tcPr>
          <w:p w14:paraId="12CF242F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2FABE01D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9F7B48" w:rsidRPr="00F805BD" w14:paraId="23C06F56" w14:textId="77777777" w:rsidTr="00960697">
        <w:trPr>
          <w:trHeight w:val="397"/>
        </w:trPr>
        <w:tc>
          <w:tcPr>
            <w:tcW w:w="476" w:type="dxa"/>
            <w:vAlign w:val="center"/>
          </w:tcPr>
          <w:p w14:paraId="6E2AD4CA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3176" w:type="dxa"/>
            <w:vAlign w:val="center"/>
          </w:tcPr>
          <w:p w14:paraId="7C323534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2D2FF46B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9F7B48" w:rsidRPr="00F805BD" w14:paraId="746F0827" w14:textId="77777777" w:rsidTr="00960697">
        <w:trPr>
          <w:trHeight w:val="397"/>
        </w:trPr>
        <w:tc>
          <w:tcPr>
            <w:tcW w:w="476" w:type="dxa"/>
            <w:vAlign w:val="center"/>
          </w:tcPr>
          <w:p w14:paraId="287BEE24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3176" w:type="dxa"/>
            <w:vAlign w:val="center"/>
          </w:tcPr>
          <w:p w14:paraId="356BA1E3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7D2E4DE3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</w:tbl>
    <w:p w14:paraId="6298C8C3" w14:textId="77777777" w:rsidR="009F7B48" w:rsidRDefault="009F7B48" w:rsidP="009F7B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</w:pPr>
    </w:p>
    <w:p w14:paraId="1A5ABFC7" w14:textId="77777777" w:rsidR="009F7B48" w:rsidRPr="001622EB" w:rsidRDefault="009F7B48" w:rsidP="009F7B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b/>
          <w:sz w:val="32"/>
          <w:szCs w:val="32"/>
        </w:rPr>
      </w:pPr>
      <w:r w:rsidRPr="001622EB">
        <w:rPr>
          <w:b/>
          <w:sz w:val="32"/>
          <w:szCs w:val="32"/>
        </w:rPr>
        <w:t>Grupp 2</w:t>
      </w:r>
    </w:p>
    <w:tbl>
      <w:tblPr>
        <w:tblW w:w="92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0"/>
        <w:gridCol w:w="3175"/>
        <w:gridCol w:w="5554"/>
      </w:tblGrid>
      <w:tr w:rsidR="009F7B48" w:rsidRPr="00F805BD" w14:paraId="64FBEDD8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267BEE17" w14:textId="77777777" w:rsidR="009F7B48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3175" w:type="dxa"/>
            <w:vAlign w:val="center"/>
          </w:tcPr>
          <w:p w14:paraId="7B69B60E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217A1ECA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9F7B48" w:rsidRPr="00F805BD" w14:paraId="7FC8061A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2FE055BB" w14:textId="77777777" w:rsidR="009F7B48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3175" w:type="dxa"/>
            <w:vAlign w:val="center"/>
          </w:tcPr>
          <w:p w14:paraId="4C45ADBE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28271E74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9F7B48" w:rsidRPr="00F805BD" w14:paraId="7817E847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379F1BF7" w14:textId="77777777" w:rsidR="009F7B48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3175" w:type="dxa"/>
            <w:vAlign w:val="center"/>
          </w:tcPr>
          <w:p w14:paraId="6E00AAC5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2AA431D1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9F7B48" w:rsidRPr="00F805BD" w14:paraId="55D10177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4836E554" w14:textId="77777777" w:rsidR="009F7B48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3175" w:type="dxa"/>
            <w:vAlign w:val="center"/>
          </w:tcPr>
          <w:p w14:paraId="7D0892F7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4CFB0A90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</w:tbl>
    <w:p w14:paraId="4E321330" w14:textId="77777777" w:rsidR="009F7B48" w:rsidRDefault="009F7B48" w:rsidP="009F7B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</w:pPr>
    </w:p>
    <w:p w14:paraId="7216F3EC" w14:textId="77777777" w:rsidR="009F7B48" w:rsidRDefault="009F7B48" w:rsidP="009F7B48">
      <w:pPr>
        <w:rPr>
          <w:rFonts w:eastAsia="Calibri" w:cstheme="minorHAnsi"/>
          <w:b/>
          <w:bCs/>
          <w:sz w:val="24"/>
        </w:rPr>
      </w:pPr>
      <w:r>
        <w:rPr>
          <w:rFonts w:eastAsia="Calibri" w:cstheme="minorHAnsi"/>
          <w:b/>
          <w:bCs/>
          <w:sz w:val="24"/>
        </w:rPr>
        <w:br w:type="page"/>
      </w:r>
    </w:p>
    <w:p w14:paraId="75989C9E" w14:textId="77777777" w:rsidR="009F7B48" w:rsidRDefault="009F7B48" w:rsidP="009F7B48">
      <w:pPr>
        <w:spacing w:before="36"/>
        <w:ind w:right="-66"/>
        <w:jc w:val="center"/>
        <w:rPr>
          <w:rFonts w:cstheme="minorHAnsi"/>
          <w:b/>
          <w:sz w:val="24"/>
          <w:szCs w:val="20"/>
          <w:lang w:val="sv-SE"/>
        </w:rPr>
      </w:pPr>
    </w:p>
    <w:p w14:paraId="7ABD4B36" w14:textId="77777777" w:rsidR="009F7B48" w:rsidRPr="0099528C" w:rsidRDefault="009F7B48" w:rsidP="009F7B48">
      <w:pPr>
        <w:spacing w:before="36"/>
        <w:ind w:right="-66"/>
        <w:jc w:val="center"/>
        <w:rPr>
          <w:rFonts w:cstheme="minorHAnsi"/>
          <w:b/>
          <w:sz w:val="24"/>
          <w:szCs w:val="20"/>
          <w:lang w:val="sv-SE"/>
        </w:rPr>
      </w:pPr>
    </w:p>
    <w:p w14:paraId="4AFB5386" w14:textId="77777777" w:rsidR="009F7B48" w:rsidRPr="00A77FB2" w:rsidRDefault="009F7B48" w:rsidP="009F7B48">
      <w:pPr>
        <w:pBdr>
          <w:bottom w:val="single" w:sz="4" w:space="1" w:color="auto"/>
        </w:pBdr>
        <w:jc w:val="center"/>
        <w:rPr>
          <w:rFonts w:eastAsia="Calibri" w:cstheme="minorHAnsi"/>
          <w:b/>
          <w:sz w:val="32"/>
          <w:szCs w:val="28"/>
          <w:lang w:val="sv-SE"/>
        </w:rPr>
      </w:pPr>
      <w:r>
        <w:rPr>
          <w:rFonts w:cstheme="minorHAnsi"/>
          <w:b/>
          <w:sz w:val="32"/>
          <w:szCs w:val="24"/>
          <w:lang w:val="sv-SE"/>
        </w:rPr>
        <w:t>Gruppindelning</w:t>
      </w:r>
      <w:r w:rsidRPr="00CA0926">
        <w:rPr>
          <w:rFonts w:cstheme="minorHAnsi"/>
          <w:b/>
          <w:sz w:val="32"/>
          <w:szCs w:val="24"/>
          <w:lang w:val="sv-SE"/>
        </w:rPr>
        <w:t xml:space="preserve"> </w:t>
      </w:r>
      <w:r>
        <w:rPr>
          <w:rFonts w:cstheme="minorHAnsi"/>
          <w:b/>
          <w:sz w:val="32"/>
          <w:szCs w:val="24"/>
          <w:lang w:val="sv-SE"/>
        </w:rPr>
        <w:t xml:space="preserve">9 </w:t>
      </w:r>
      <w:r w:rsidRPr="00CA0926">
        <w:rPr>
          <w:rFonts w:cstheme="minorHAnsi"/>
          <w:b/>
          <w:sz w:val="32"/>
          <w:szCs w:val="24"/>
          <w:lang w:val="sv-SE"/>
        </w:rPr>
        <w:t>för Fakulteten</w:t>
      </w:r>
      <w:r w:rsidRPr="005F4DC0">
        <w:rPr>
          <w:rFonts w:cstheme="minorHAnsi"/>
          <w:b/>
          <w:sz w:val="32"/>
          <w:szCs w:val="24"/>
          <w:lang w:val="sv-SE"/>
        </w:rPr>
        <w:t xml:space="preserve"> </w:t>
      </w:r>
      <w:r>
        <w:rPr>
          <w:rFonts w:cstheme="minorHAnsi"/>
          <w:b/>
          <w:sz w:val="32"/>
          <w:szCs w:val="24"/>
          <w:lang w:val="sv-SE"/>
        </w:rPr>
        <w:t xml:space="preserve">/ </w:t>
      </w:r>
      <w:r w:rsidRPr="00A77FB2">
        <w:rPr>
          <w:rFonts w:eastAsia="Calibri" w:cstheme="minorHAnsi"/>
          <w:b/>
          <w:sz w:val="32"/>
          <w:szCs w:val="28"/>
          <w:lang w:val="sv-SE"/>
        </w:rPr>
        <w:t>v.</w:t>
      </w:r>
      <w:r w:rsidRPr="00B5724A">
        <w:rPr>
          <w:rFonts w:eastAsia="Calibri" w:cstheme="minorHAnsi"/>
          <w:b/>
          <w:color w:val="EE0000"/>
          <w:sz w:val="32"/>
          <w:szCs w:val="28"/>
          <w:lang w:val="sv-SE"/>
        </w:rPr>
        <w:t>XX</w:t>
      </w:r>
      <w:r>
        <w:rPr>
          <w:rFonts w:eastAsia="Calibri" w:cstheme="minorHAnsi"/>
          <w:b/>
          <w:sz w:val="32"/>
          <w:szCs w:val="28"/>
          <w:lang w:val="sv-SE"/>
        </w:rPr>
        <w:t>.</w:t>
      </w:r>
      <w:r w:rsidRPr="00A77FB2">
        <w:rPr>
          <w:rFonts w:eastAsia="Calibri" w:cstheme="minorHAnsi"/>
          <w:b/>
          <w:sz w:val="32"/>
          <w:szCs w:val="28"/>
          <w:lang w:val="sv-SE"/>
        </w:rPr>
        <w:t>202</w:t>
      </w:r>
      <w:r w:rsidRPr="00B5724A">
        <w:rPr>
          <w:rFonts w:eastAsia="Calibri" w:cstheme="minorHAnsi"/>
          <w:b/>
          <w:color w:val="EE0000"/>
          <w:sz w:val="32"/>
          <w:szCs w:val="28"/>
          <w:lang w:val="sv-SE"/>
        </w:rPr>
        <w:t>X</w:t>
      </w:r>
    </w:p>
    <w:p w14:paraId="26C00DBA" w14:textId="77777777" w:rsidR="009F7B48" w:rsidRPr="00CA0926" w:rsidRDefault="009F7B48" w:rsidP="009F7B48">
      <w:pPr>
        <w:spacing w:before="36"/>
        <w:ind w:right="-66"/>
        <w:jc w:val="center"/>
        <w:rPr>
          <w:rFonts w:eastAsia="Calibri" w:cstheme="minorHAnsi"/>
          <w:lang w:val="sv-SE"/>
        </w:rPr>
      </w:pPr>
    </w:p>
    <w:p w14:paraId="30DB6E70" w14:textId="77777777" w:rsidR="009F7B48" w:rsidRPr="001622EB" w:rsidRDefault="009F7B48" w:rsidP="009F7B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b/>
          <w:sz w:val="32"/>
          <w:szCs w:val="28"/>
          <w:lang w:val="sv-SE"/>
        </w:rPr>
      </w:pPr>
      <w:r w:rsidRPr="001622EB">
        <w:rPr>
          <w:b/>
          <w:sz w:val="32"/>
          <w:szCs w:val="28"/>
          <w:lang w:val="sv-SE"/>
        </w:rPr>
        <w:t>Grupp 1</w:t>
      </w:r>
    </w:p>
    <w:tbl>
      <w:tblPr>
        <w:tblW w:w="92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6"/>
        <w:gridCol w:w="3176"/>
        <w:gridCol w:w="5557"/>
      </w:tblGrid>
      <w:tr w:rsidR="009F7B48" w:rsidRPr="00F805BD" w14:paraId="48D85EDD" w14:textId="77777777" w:rsidTr="00960697">
        <w:trPr>
          <w:trHeight w:val="397"/>
        </w:trPr>
        <w:tc>
          <w:tcPr>
            <w:tcW w:w="476" w:type="dxa"/>
            <w:vAlign w:val="center"/>
          </w:tcPr>
          <w:p w14:paraId="6D289EAB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3176" w:type="dxa"/>
            <w:vAlign w:val="center"/>
          </w:tcPr>
          <w:p w14:paraId="4A5BFA1C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4596E4E7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9F7B48" w:rsidRPr="00F805BD" w14:paraId="42DBBD2D" w14:textId="77777777" w:rsidTr="00960697">
        <w:trPr>
          <w:trHeight w:val="397"/>
        </w:trPr>
        <w:tc>
          <w:tcPr>
            <w:tcW w:w="476" w:type="dxa"/>
            <w:vAlign w:val="center"/>
          </w:tcPr>
          <w:p w14:paraId="2FBC222C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176" w:type="dxa"/>
            <w:vAlign w:val="center"/>
          </w:tcPr>
          <w:p w14:paraId="5F77BC50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0F802A19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9F7B48" w:rsidRPr="00F805BD" w14:paraId="56F916E1" w14:textId="77777777" w:rsidTr="00960697">
        <w:trPr>
          <w:trHeight w:val="397"/>
        </w:trPr>
        <w:tc>
          <w:tcPr>
            <w:tcW w:w="476" w:type="dxa"/>
            <w:vAlign w:val="center"/>
          </w:tcPr>
          <w:p w14:paraId="02F534C1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3176" w:type="dxa"/>
            <w:vAlign w:val="center"/>
          </w:tcPr>
          <w:p w14:paraId="13F57595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4AAC81B7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</w:tbl>
    <w:p w14:paraId="2CEFA7EE" w14:textId="77777777" w:rsidR="009F7B48" w:rsidRDefault="009F7B48" w:rsidP="009F7B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</w:pPr>
    </w:p>
    <w:p w14:paraId="010A2869" w14:textId="77777777" w:rsidR="009F7B48" w:rsidRPr="001622EB" w:rsidRDefault="009F7B48" w:rsidP="009F7B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b/>
          <w:sz w:val="32"/>
          <w:szCs w:val="32"/>
        </w:rPr>
      </w:pPr>
      <w:r w:rsidRPr="001622EB">
        <w:rPr>
          <w:b/>
          <w:sz w:val="32"/>
          <w:szCs w:val="32"/>
        </w:rPr>
        <w:t>Grupp 2</w:t>
      </w:r>
    </w:p>
    <w:tbl>
      <w:tblPr>
        <w:tblW w:w="92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0"/>
        <w:gridCol w:w="3175"/>
        <w:gridCol w:w="5554"/>
      </w:tblGrid>
      <w:tr w:rsidR="009F7B48" w:rsidRPr="00F805BD" w14:paraId="7ABD0D91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7DBCFA8A" w14:textId="77777777" w:rsidR="009F7B48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3175" w:type="dxa"/>
            <w:vAlign w:val="center"/>
          </w:tcPr>
          <w:p w14:paraId="55E47B64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395E8910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9F7B48" w:rsidRPr="00F805BD" w14:paraId="74EED2D6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41BE5CF3" w14:textId="77777777" w:rsidR="009F7B48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3175" w:type="dxa"/>
            <w:vAlign w:val="center"/>
          </w:tcPr>
          <w:p w14:paraId="3F00B80F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19A1F2DD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9F7B48" w:rsidRPr="00F805BD" w14:paraId="1CB6FF7B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091B51AF" w14:textId="77777777" w:rsidR="009F7B48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3175" w:type="dxa"/>
            <w:vAlign w:val="center"/>
          </w:tcPr>
          <w:p w14:paraId="78195673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7F167C99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</w:tbl>
    <w:p w14:paraId="3373DBF0" w14:textId="77777777" w:rsidR="009F7B48" w:rsidRDefault="009F7B48" w:rsidP="009F7B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</w:pPr>
    </w:p>
    <w:p w14:paraId="7EC9603F" w14:textId="77777777" w:rsidR="009F7B48" w:rsidRPr="001622EB" w:rsidRDefault="009F7B48" w:rsidP="009F7B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b/>
          <w:sz w:val="32"/>
          <w:szCs w:val="32"/>
        </w:rPr>
      </w:pPr>
      <w:r w:rsidRPr="001622EB">
        <w:rPr>
          <w:b/>
          <w:sz w:val="32"/>
          <w:szCs w:val="32"/>
        </w:rPr>
        <w:t xml:space="preserve">Grupp </w:t>
      </w:r>
      <w:r>
        <w:rPr>
          <w:b/>
          <w:sz w:val="32"/>
          <w:szCs w:val="32"/>
        </w:rPr>
        <w:t>3</w:t>
      </w:r>
    </w:p>
    <w:tbl>
      <w:tblPr>
        <w:tblW w:w="92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0"/>
        <w:gridCol w:w="3175"/>
        <w:gridCol w:w="5554"/>
      </w:tblGrid>
      <w:tr w:rsidR="009F7B48" w:rsidRPr="00F805BD" w14:paraId="56E77569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0E7E5DD5" w14:textId="77777777" w:rsidR="009F7B48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3175" w:type="dxa"/>
            <w:vAlign w:val="center"/>
          </w:tcPr>
          <w:p w14:paraId="20E25B1E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26CE6438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9F7B48" w:rsidRPr="00F805BD" w14:paraId="13508261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08901869" w14:textId="77777777" w:rsidR="009F7B48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3175" w:type="dxa"/>
            <w:vAlign w:val="center"/>
          </w:tcPr>
          <w:p w14:paraId="1B0530C4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312C80A8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9F7B48" w:rsidRPr="00F805BD" w14:paraId="7103A99D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12A67272" w14:textId="77777777" w:rsidR="009F7B48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3175" w:type="dxa"/>
            <w:vAlign w:val="center"/>
          </w:tcPr>
          <w:p w14:paraId="16814387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780849C9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</w:tbl>
    <w:p w14:paraId="348EE725" w14:textId="77777777" w:rsidR="009F7B48" w:rsidRDefault="009F7B48" w:rsidP="009F7B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</w:pPr>
    </w:p>
    <w:p w14:paraId="69463AB3" w14:textId="77777777" w:rsidR="009F7B48" w:rsidRDefault="009F7B48" w:rsidP="009F7B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</w:pPr>
    </w:p>
    <w:p w14:paraId="4646D113" w14:textId="77777777" w:rsidR="009F7B48" w:rsidRDefault="009F7B48" w:rsidP="009F7B48">
      <w:pPr>
        <w:rPr>
          <w:rFonts w:eastAsia="Calibri" w:cstheme="minorHAnsi"/>
          <w:b/>
          <w:bCs/>
          <w:sz w:val="24"/>
        </w:rPr>
      </w:pPr>
      <w:r>
        <w:rPr>
          <w:rFonts w:eastAsia="Calibri" w:cstheme="minorHAnsi"/>
          <w:b/>
          <w:bCs/>
          <w:sz w:val="24"/>
        </w:rPr>
        <w:br w:type="page"/>
      </w:r>
    </w:p>
    <w:p w14:paraId="25CF9CE5" w14:textId="77777777" w:rsidR="009F7B48" w:rsidRDefault="009F7B48" w:rsidP="009F7B48">
      <w:pPr>
        <w:spacing w:before="36"/>
        <w:ind w:right="-66"/>
        <w:jc w:val="center"/>
        <w:rPr>
          <w:rFonts w:cstheme="minorHAnsi"/>
          <w:b/>
          <w:sz w:val="24"/>
          <w:szCs w:val="20"/>
          <w:lang w:val="sv-SE"/>
        </w:rPr>
      </w:pPr>
    </w:p>
    <w:p w14:paraId="28C2D29D" w14:textId="77777777" w:rsidR="009F7B48" w:rsidRPr="0099528C" w:rsidRDefault="009F7B48" w:rsidP="009F7B48">
      <w:pPr>
        <w:spacing w:before="36"/>
        <w:ind w:right="-66"/>
        <w:jc w:val="center"/>
        <w:rPr>
          <w:rFonts w:cstheme="minorHAnsi"/>
          <w:b/>
          <w:sz w:val="24"/>
          <w:szCs w:val="20"/>
          <w:lang w:val="sv-SE"/>
        </w:rPr>
      </w:pPr>
    </w:p>
    <w:p w14:paraId="55168735" w14:textId="77777777" w:rsidR="009F7B48" w:rsidRPr="00A77FB2" w:rsidRDefault="009F7B48" w:rsidP="009F7B48">
      <w:pPr>
        <w:pBdr>
          <w:bottom w:val="single" w:sz="4" w:space="1" w:color="auto"/>
        </w:pBdr>
        <w:jc w:val="center"/>
        <w:rPr>
          <w:rFonts w:eastAsia="Calibri" w:cstheme="minorHAnsi"/>
          <w:b/>
          <w:sz w:val="32"/>
          <w:szCs w:val="28"/>
          <w:lang w:val="sv-SE"/>
        </w:rPr>
      </w:pPr>
      <w:r>
        <w:rPr>
          <w:rFonts w:cstheme="minorHAnsi"/>
          <w:b/>
          <w:sz w:val="32"/>
          <w:szCs w:val="24"/>
          <w:lang w:val="sv-SE"/>
        </w:rPr>
        <w:t>Gruppindelning</w:t>
      </w:r>
      <w:r w:rsidRPr="00CA0926">
        <w:rPr>
          <w:rFonts w:cstheme="minorHAnsi"/>
          <w:b/>
          <w:sz w:val="32"/>
          <w:szCs w:val="24"/>
          <w:lang w:val="sv-SE"/>
        </w:rPr>
        <w:t xml:space="preserve"> </w:t>
      </w:r>
      <w:r>
        <w:rPr>
          <w:rFonts w:cstheme="minorHAnsi"/>
          <w:b/>
          <w:sz w:val="32"/>
          <w:szCs w:val="24"/>
          <w:lang w:val="sv-SE"/>
        </w:rPr>
        <w:t xml:space="preserve">12 </w:t>
      </w:r>
      <w:r w:rsidRPr="00CA0926">
        <w:rPr>
          <w:rFonts w:cstheme="minorHAnsi"/>
          <w:b/>
          <w:sz w:val="32"/>
          <w:szCs w:val="24"/>
          <w:lang w:val="sv-SE"/>
        </w:rPr>
        <w:t>för Fakulteten</w:t>
      </w:r>
      <w:r w:rsidRPr="005F4DC0">
        <w:rPr>
          <w:rFonts w:cstheme="minorHAnsi"/>
          <w:b/>
          <w:sz w:val="32"/>
          <w:szCs w:val="24"/>
          <w:lang w:val="sv-SE"/>
        </w:rPr>
        <w:t xml:space="preserve"> </w:t>
      </w:r>
      <w:r>
        <w:rPr>
          <w:rFonts w:cstheme="minorHAnsi"/>
          <w:b/>
          <w:sz w:val="32"/>
          <w:szCs w:val="24"/>
          <w:lang w:val="sv-SE"/>
        </w:rPr>
        <w:t xml:space="preserve">/ </w:t>
      </w:r>
      <w:r w:rsidRPr="00A77FB2">
        <w:rPr>
          <w:rFonts w:eastAsia="Calibri" w:cstheme="minorHAnsi"/>
          <w:b/>
          <w:sz w:val="32"/>
          <w:szCs w:val="28"/>
          <w:lang w:val="sv-SE"/>
        </w:rPr>
        <w:t>v.</w:t>
      </w:r>
      <w:r w:rsidRPr="00B5724A">
        <w:rPr>
          <w:rFonts w:eastAsia="Calibri" w:cstheme="minorHAnsi"/>
          <w:b/>
          <w:color w:val="EE0000"/>
          <w:sz w:val="32"/>
          <w:szCs w:val="28"/>
          <w:lang w:val="sv-SE"/>
        </w:rPr>
        <w:t>XX</w:t>
      </w:r>
      <w:r>
        <w:rPr>
          <w:rFonts w:eastAsia="Calibri" w:cstheme="minorHAnsi"/>
          <w:b/>
          <w:sz w:val="32"/>
          <w:szCs w:val="28"/>
          <w:lang w:val="sv-SE"/>
        </w:rPr>
        <w:t>.</w:t>
      </w:r>
      <w:r w:rsidRPr="00A77FB2">
        <w:rPr>
          <w:rFonts w:eastAsia="Calibri" w:cstheme="minorHAnsi"/>
          <w:b/>
          <w:sz w:val="32"/>
          <w:szCs w:val="28"/>
          <w:lang w:val="sv-SE"/>
        </w:rPr>
        <w:t>202</w:t>
      </w:r>
      <w:r w:rsidRPr="00B5724A">
        <w:rPr>
          <w:rFonts w:eastAsia="Calibri" w:cstheme="minorHAnsi"/>
          <w:b/>
          <w:color w:val="EE0000"/>
          <w:sz w:val="32"/>
          <w:szCs w:val="28"/>
          <w:lang w:val="sv-SE"/>
        </w:rPr>
        <w:t>X</w:t>
      </w:r>
    </w:p>
    <w:p w14:paraId="5C4DE29B" w14:textId="77777777" w:rsidR="009F7B48" w:rsidRPr="00CA0926" w:rsidRDefault="009F7B48" w:rsidP="009F7B48">
      <w:pPr>
        <w:spacing w:before="36"/>
        <w:ind w:right="-66"/>
        <w:jc w:val="center"/>
        <w:rPr>
          <w:rFonts w:eastAsia="Calibri" w:cstheme="minorHAnsi"/>
          <w:lang w:val="sv-SE"/>
        </w:rPr>
      </w:pPr>
    </w:p>
    <w:p w14:paraId="32FB32CB" w14:textId="77777777" w:rsidR="009F7B48" w:rsidRPr="001622EB" w:rsidRDefault="009F7B48" w:rsidP="009F7B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b/>
          <w:sz w:val="32"/>
          <w:szCs w:val="28"/>
          <w:lang w:val="sv-SE"/>
        </w:rPr>
      </w:pPr>
      <w:r w:rsidRPr="001622EB">
        <w:rPr>
          <w:b/>
          <w:sz w:val="32"/>
          <w:szCs w:val="28"/>
          <w:lang w:val="sv-SE"/>
        </w:rPr>
        <w:t>Grupp 1</w:t>
      </w:r>
    </w:p>
    <w:tbl>
      <w:tblPr>
        <w:tblW w:w="92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6"/>
        <w:gridCol w:w="3176"/>
        <w:gridCol w:w="5557"/>
      </w:tblGrid>
      <w:tr w:rsidR="009F7B48" w:rsidRPr="00F805BD" w14:paraId="51AA6E99" w14:textId="77777777" w:rsidTr="00960697">
        <w:trPr>
          <w:trHeight w:val="397"/>
        </w:trPr>
        <w:tc>
          <w:tcPr>
            <w:tcW w:w="476" w:type="dxa"/>
            <w:vAlign w:val="center"/>
          </w:tcPr>
          <w:p w14:paraId="69D87175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3176" w:type="dxa"/>
            <w:vAlign w:val="center"/>
          </w:tcPr>
          <w:p w14:paraId="2F857BEF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2EF03EEA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9F7B48" w:rsidRPr="00F805BD" w14:paraId="78A881C9" w14:textId="77777777" w:rsidTr="00960697">
        <w:trPr>
          <w:trHeight w:val="397"/>
        </w:trPr>
        <w:tc>
          <w:tcPr>
            <w:tcW w:w="476" w:type="dxa"/>
            <w:vAlign w:val="center"/>
          </w:tcPr>
          <w:p w14:paraId="1261CA63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176" w:type="dxa"/>
            <w:vAlign w:val="center"/>
          </w:tcPr>
          <w:p w14:paraId="4C9DF388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629491C1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9F7B48" w:rsidRPr="00F805BD" w14:paraId="4103C6D5" w14:textId="77777777" w:rsidTr="00960697">
        <w:trPr>
          <w:trHeight w:val="397"/>
        </w:trPr>
        <w:tc>
          <w:tcPr>
            <w:tcW w:w="476" w:type="dxa"/>
            <w:vAlign w:val="center"/>
          </w:tcPr>
          <w:p w14:paraId="7387F2B4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3176" w:type="dxa"/>
            <w:vAlign w:val="center"/>
          </w:tcPr>
          <w:p w14:paraId="4176D8CE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07682298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9F7B48" w:rsidRPr="00F805BD" w14:paraId="140CEEC2" w14:textId="77777777" w:rsidTr="00960697">
        <w:trPr>
          <w:trHeight w:val="397"/>
        </w:trPr>
        <w:tc>
          <w:tcPr>
            <w:tcW w:w="476" w:type="dxa"/>
            <w:vAlign w:val="center"/>
          </w:tcPr>
          <w:p w14:paraId="48EFBA43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3176" w:type="dxa"/>
            <w:vAlign w:val="center"/>
          </w:tcPr>
          <w:p w14:paraId="2FC970DC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5DFB7D90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</w:tbl>
    <w:p w14:paraId="4F303C1A" w14:textId="77777777" w:rsidR="009F7B48" w:rsidRDefault="009F7B48" w:rsidP="009F7B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</w:pPr>
    </w:p>
    <w:p w14:paraId="087E910F" w14:textId="77777777" w:rsidR="009F7B48" w:rsidRPr="001622EB" w:rsidRDefault="009F7B48" w:rsidP="009F7B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b/>
          <w:sz w:val="32"/>
          <w:szCs w:val="32"/>
        </w:rPr>
      </w:pPr>
      <w:r w:rsidRPr="001622EB">
        <w:rPr>
          <w:b/>
          <w:sz w:val="32"/>
          <w:szCs w:val="32"/>
        </w:rPr>
        <w:t>Grupp 2</w:t>
      </w:r>
    </w:p>
    <w:tbl>
      <w:tblPr>
        <w:tblW w:w="92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0"/>
        <w:gridCol w:w="3175"/>
        <w:gridCol w:w="5554"/>
      </w:tblGrid>
      <w:tr w:rsidR="009F7B48" w:rsidRPr="00F805BD" w14:paraId="5DB4EB86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7A8F973B" w14:textId="77777777" w:rsidR="009F7B48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3175" w:type="dxa"/>
            <w:vAlign w:val="center"/>
          </w:tcPr>
          <w:p w14:paraId="71A9A7C5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14961BCB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9F7B48" w:rsidRPr="00F805BD" w14:paraId="39E57C6A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00BC570A" w14:textId="77777777" w:rsidR="009F7B48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3175" w:type="dxa"/>
            <w:vAlign w:val="center"/>
          </w:tcPr>
          <w:p w14:paraId="5463C890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1312236B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9F7B48" w:rsidRPr="00F805BD" w14:paraId="47B61502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33E2BF5B" w14:textId="77777777" w:rsidR="009F7B48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3175" w:type="dxa"/>
            <w:vAlign w:val="center"/>
          </w:tcPr>
          <w:p w14:paraId="1CD3DF87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0732ECE0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9F7B48" w:rsidRPr="00F805BD" w14:paraId="558504EF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2F50BA14" w14:textId="77777777" w:rsidR="009F7B48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3175" w:type="dxa"/>
            <w:vAlign w:val="center"/>
          </w:tcPr>
          <w:p w14:paraId="46FF6EA0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5043D667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</w:tbl>
    <w:p w14:paraId="6B1B24A8" w14:textId="77777777" w:rsidR="009F7B48" w:rsidRDefault="009F7B48" w:rsidP="009F7B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</w:pPr>
    </w:p>
    <w:p w14:paraId="0B5A2716" w14:textId="77777777" w:rsidR="009F7B48" w:rsidRPr="001622EB" w:rsidRDefault="009F7B48" w:rsidP="009F7B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b/>
          <w:sz w:val="32"/>
          <w:szCs w:val="32"/>
        </w:rPr>
      </w:pPr>
      <w:r w:rsidRPr="001622EB">
        <w:rPr>
          <w:b/>
          <w:sz w:val="32"/>
          <w:szCs w:val="32"/>
        </w:rPr>
        <w:t xml:space="preserve">Grupp </w:t>
      </w:r>
      <w:r>
        <w:rPr>
          <w:b/>
          <w:sz w:val="32"/>
          <w:szCs w:val="32"/>
        </w:rPr>
        <w:t>3</w:t>
      </w:r>
    </w:p>
    <w:tbl>
      <w:tblPr>
        <w:tblW w:w="92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0"/>
        <w:gridCol w:w="3175"/>
        <w:gridCol w:w="5554"/>
      </w:tblGrid>
      <w:tr w:rsidR="009F7B48" w:rsidRPr="00F805BD" w14:paraId="1815B950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1C9A39C1" w14:textId="77777777" w:rsidR="009F7B48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3175" w:type="dxa"/>
            <w:vAlign w:val="center"/>
          </w:tcPr>
          <w:p w14:paraId="63A674E2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03DEDECB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9F7B48" w:rsidRPr="00F805BD" w14:paraId="0A2E7D91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1472E1F2" w14:textId="77777777" w:rsidR="009F7B48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3175" w:type="dxa"/>
            <w:vAlign w:val="center"/>
          </w:tcPr>
          <w:p w14:paraId="1652B704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7E43CD78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9F7B48" w:rsidRPr="00F805BD" w14:paraId="48422B6B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3493D8A7" w14:textId="77777777" w:rsidR="009F7B48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3175" w:type="dxa"/>
            <w:vAlign w:val="center"/>
          </w:tcPr>
          <w:p w14:paraId="26EB4241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2A598B4F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9F7B48" w:rsidRPr="00F805BD" w14:paraId="792F5F10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2D8879EB" w14:textId="77777777" w:rsidR="009F7B48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3175" w:type="dxa"/>
            <w:vAlign w:val="center"/>
          </w:tcPr>
          <w:p w14:paraId="67BA023D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65F4BE24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</w:tbl>
    <w:p w14:paraId="295EEFE9" w14:textId="77777777" w:rsidR="009F7B48" w:rsidRDefault="009F7B48" w:rsidP="009F7B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</w:pPr>
    </w:p>
    <w:p w14:paraId="3A26844D" w14:textId="77777777" w:rsidR="009F7B48" w:rsidRDefault="009F7B48" w:rsidP="009F7B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</w:pPr>
    </w:p>
    <w:p w14:paraId="72AE62D3" w14:textId="77777777" w:rsidR="009F7B48" w:rsidRDefault="009F7B48" w:rsidP="009F7B48">
      <w:pPr>
        <w:rPr>
          <w:rFonts w:eastAsia="Calibri" w:cstheme="minorHAnsi"/>
          <w:b/>
          <w:bCs/>
          <w:sz w:val="24"/>
        </w:rPr>
      </w:pPr>
      <w:r>
        <w:rPr>
          <w:rFonts w:eastAsia="Calibri" w:cstheme="minorHAnsi"/>
          <w:b/>
          <w:bCs/>
          <w:sz w:val="24"/>
        </w:rPr>
        <w:br w:type="page"/>
      </w:r>
    </w:p>
    <w:p w14:paraId="2712253A" w14:textId="77777777" w:rsidR="009F7B48" w:rsidRDefault="009F7B48" w:rsidP="009F7B48">
      <w:pPr>
        <w:spacing w:before="36"/>
        <w:ind w:right="-66"/>
        <w:jc w:val="center"/>
        <w:rPr>
          <w:rFonts w:cstheme="minorHAnsi"/>
          <w:b/>
          <w:sz w:val="24"/>
          <w:szCs w:val="20"/>
          <w:lang w:val="sv-SE"/>
        </w:rPr>
      </w:pPr>
    </w:p>
    <w:p w14:paraId="7E2ADD2F" w14:textId="77777777" w:rsidR="009F7B48" w:rsidRPr="0099528C" w:rsidRDefault="009F7B48" w:rsidP="009F7B48">
      <w:pPr>
        <w:spacing w:before="36"/>
        <w:ind w:right="-66"/>
        <w:jc w:val="center"/>
        <w:rPr>
          <w:rFonts w:cstheme="minorHAnsi"/>
          <w:b/>
          <w:sz w:val="24"/>
          <w:szCs w:val="20"/>
          <w:lang w:val="sv-SE"/>
        </w:rPr>
      </w:pPr>
    </w:p>
    <w:p w14:paraId="4D746057" w14:textId="77777777" w:rsidR="009F7B48" w:rsidRPr="00A77FB2" w:rsidRDefault="009F7B48" w:rsidP="009F7B48">
      <w:pPr>
        <w:pBdr>
          <w:bottom w:val="single" w:sz="4" w:space="1" w:color="auto"/>
        </w:pBdr>
        <w:jc w:val="center"/>
        <w:rPr>
          <w:rFonts w:eastAsia="Calibri" w:cstheme="minorHAnsi"/>
          <w:b/>
          <w:sz w:val="32"/>
          <w:szCs w:val="28"/>
          <w:lang w:val="sv-SE"/>
        </w:rPr>
      </w:pPr>
      <w:r>
        <w:rPr>
          <w:rFonts w:cstheme="minorHAnsi"/>
          <w:b/>
          <w:sz w:val="32"/>
          <w:szCs w:val="24"/>
          <w:lang w:val="sv-SE"/>
        </w:rPr>
        <w:t>Gruppindelning</w:t>
      </w:r>
      <w:r w:rsidRPr="00CA0926">
        <w:rPr>
          <w:rFonts w:cstheme="minorHAnsi"/>
          <w:b/>
          <w:sz w:val="32"/>
          <w:szCs w:val="24"/>
          <w:lang w:val="sv-SE"/>
        </w:rPr>
        <w:t xml:space="preserve"> </w:t>
      </w:r>
      <w:r>
        <w:rPr>
          <w:rFonts w:cstheme="minorHAnsi"/>
          <w:b/>
          <w:sz w:val="32"/>
          <w:szCs w:val="24"/>
          <w:lang w:val="sv-SE"/>
        </w:rPr>
        <w:t xml:space="preserve">16 </w:t>
      </w:r>
      <w:r w:rsidRPr="00CA0926">
        <w:rPr>
          <w:rFonts w:cstheme="minorHAnsi"/>
          <w:b/>
          <w:sz w:val="32"/>
          <w:szCs w:val="24"/>
          <w:lang w:val="sv-SE"/>
        </w:rPr>
        <w:t>för Fakulteten</w:t>
      </w:r>
      <w:r w:rsidRPr="005F4DC0">
        <w:rPr>
          <w:rFonts w:cstheme="minorHAnsi"/>
          <w:b/>
          <w:sz w:val="32"/>
          <w:szCs w:val="24"/>
          <w:lang w:val="sv-SE"/>
        </w:rPr>
        <w:t xml:space="preserve"> </w:t>
      </w:r>
      <w:r>
        <w:rPr>
          <w:rFonts w:cstheme="minorHAnsi"/>
          <w:b/>
          <w:sz w:val="32"/>
          <w:szCs w:val="24"/>
          <w:lang w:val="sv-SE"/>
        </w:rPr>
        <w:t xml:space="preserve">/ </w:t>
      </w:r>
      <w:r w:rsidRPr="00A77FB2">
        <w:rPr>
          <w:rFonts w:eastAsia="Calibri" w:cstheme="minorHAnsi"/>
          <w:b/>
          <w:sz w:val="32"/>
          <w:szCs w:val="28"/>
          <w:lang w:val="sv-SE"/>
        </w:rPr>
        <w:t>v.</w:t>
      </w:r>
      <w:r w:rsidRPr="00B5724A">
        <w:rPr>
          <w:rFonts w:eastAsia="Calibri" w:cstheme="minorHAnsi"/>
          <w:b/>
          <w:color w:val="EE0000"/>
          <w:sz w:val="32"/>
          <w:szCs w:val="28"/>
          <w:lang w:val="sv-SE"/>
        </w:rPr>
        <w:t>XX</w:t>
      </w:r>
      <w:r>
        <w:rPr>
          <w:rFonts w:eastAsia="Calibri" w:cstheme="minorHAnsi"/>
          <w:b/>
          <w:sz w:val="32"/>
          <w:szCs w:val="28"/>
          <w:lang w:val="sv-SE"/>
        </w:rPr>
        <w:t>.</w:t>
      </w:r>
      <w:r w:rsidRPr="00A77FB2">
        <w:rPr>
          <w:rFonts w:eastAsia="Calibri" w:cstheme="minorHAnsi"/>
          <w:b/>
          <w:sz w:val="32"/>
          <w:szCs w:val="28"/>
          <w:lang w:val="sv-SE"/>
        </w:rPr>
        <w:t>202</w:t>
      </w:r>
      <w:r w:rsidRPr="00B5724A">
        <w:rPr>
          <w:rFonts w:eastAsia="Calibri" w:cstheme="minorHAnsi"/>
          <w:b/>
          <w:color w:val="EE0000"/>
          <w:sz w:val="32"/>
          <w:szCs w:val="28"/>
          <w:lang w:val="sv-SE"/>
        </w:rPr>
        <w:t>X</w:t>
      </w:r>
    </w:p>
    <w:p w14:paraId="04A0C4A6" w14:textId="77777777" w:rsidR="009F7B48" w:rsidRPr="00CA0926" w:rsidRDefault="009F7B48" w:rsidP="009F7B48">
      <w:pPr>
        <w:spacing w:before="36"/>
        <w:ind w:right="-66"/>
        <w:jc w:val="center"/>
        <w:rPr>
          <w:rFonts w:eastAsia="Calibri" w:cstheme="minorHAnsi"/>
          <w:lang w:val="sv-SE"/>
        </w:rPr>
      </w:pPr>
    </w:p>
    <w:p w14:paraId="26A4BC05" w14:textId="77777777" w:rsidR="009F7B48" w:rsidRPr="001622EB" w:rsidRDefault="009F7B48" w:rsidP="009F7B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b/>
          <w:sz w:val="32"/>
          <w:szCs w:val="28"/>
          <w:lang w:val="sv-SE"/>
        </w:rPr>
      </w:pPr>
      <w:r w:rsidRPr="001622EB">
        <w:rPr>
          <w:b/>
          <w:sz w:val="32"/>
          <w:szCs w:val="28"/>
          <w:lang w:val="sv-SE"/>
        </w:rPr>
        <w:t>Grupp 1</w:t>
      </w:r>
    </w:p>
    <w:tbl>
      <w:tblPr>
        <w:tblW w:w="92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6"/>
        <w:gridCol w:w="3176"/>
        <w:gridCol w:w="5557"/>
      </w:tblGrid>
      <w:tr w:rsidR="009F7B48" w:rsidRPr="00F805BD" w14:paraId="0598CC0D" w14:textId="77777777" w:rsidTr="00960697">
        <w:trPr>
          <w:trHeight w:val="397"/>
        </w:trPr>
        <w:tc>
          <w:tcPr>
            <w:tcW w:w="476" w:type="dxa"/>
            <w:vAlign w:val="center"/>
          </w:tcPr>
          <w:p w14:paraId="18CDC9A3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3176" w:type="dxa"/>
            <w:vAlign w:val="center"/>
          </w:tcPr>
          <w:p w14:paraId="29BD2013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578432AC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9F7B48" w:rsidRPr="00F805BD" w14:paraId="7FCC3AF1" w14:textId="77777777" w:rsidTr="00960697">
        <w:trPr>
          <w:trHeight w:val="397"/>
        </w:trPr>
        <w:tc>
          <w:tcPr>
            <w:tcW w:w="476" w:type="dxa"/>
            <w:vAlign w:val="center"/>
          </w:tcPr>
          <w:p w14:paraId="51D8C0D9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176" w:type="dxa"/>
            <w:vAlign w:val="center"/>
          </w:tcPr>
          <w:p w14:paraId="036B3288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427E3BE3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9F7B48" w:rsidRPr="00F805BD" w14:paraId="605219DD" w14:textId="77777777" w:rsidTr="00960697">
        <w:trPr>
          <w:trHeight w:val="397"/>
        </w:trPr>
        <w:tc>
          <w:tcPr>
            <w:tcW w:w="476" w:type="dxa"/>
            <w:vAlign w:val="center"/>
          </w:tcPr>
          <w:p w14:paraId="58FE3AB1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3176" w:type="dxa"/>
            <w:vAlign w:val="center"/>
          </w:tcPr>
          <w:p w14:paraId="2C1E7DFB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28D3CC51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9F7B48" w:rsidRPr="00F805BD" w14:paraId="2B0C062B" w14:textId="77777777" w:rsidTr="00960697">
        <w:trPr>
          <w:trHeight w:val="397"/>
        </w:trPr>
        <w:tc>
          <w:tcPr>
            <w:tcW w:w="476" w:type="dxa"/>
            <w:vAlign w:val="center"/>
          </w:tcPr>
          <w:p w14:paraId="48B71657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3176" w:type="dxa"/>
            <w:vAlign w:val="center"/>
          </w:tcPr>
          <w:p w14:paraId="32E0E664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78F35B8C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</w:tbl>
    <w:p w14:paraId="0755604A" w14:textId="77777777" w:rsidR="009F7B48" w:rsidRDefault="009F7B48" w:rsidP="009F7B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</w:pPr>
    </w:p>
    <w:p w14:paraId="715BA0FD" w14:textId="77777777" w:rsidR="009F7B48" w:rsidRPr="001622EB" w:rsidRDefault="009F7B48" w:rsidP="009F7B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b/>
          <w:sz w:val="32"/>
          <w:szCs w:val="32"/>
        </w:rPr>
      </w:pPr>
      <w:r w:rsidRPr="001622EB">
        <w:rPr>
          <w:b/>
          <w:sz w:val="32"/>
          <w:szCs w:val="32"/>
        </w:rPr>
        <w:t>Grupp 2</w:t>
      </w:r>
    </w:p>
    <w:tbl>
      <w:tblPr>
        <w:tblW w:w="92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0"/>
        <w:gridCol w:w="3175"/>
        <w:gridCol w:w="5554"/>
      </w:tblGrid>
      <w:tr w:rsidR="009F7B48" w:rsidRPr="00F805BD" w14:paraId="58F2A892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633C0D42" w14:textId="77777777" w:rsidR="009F7B48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3175" w:type="dxa"/>
            <w:vAlign w:val="center"/>
          </w:tcPr>
          <w:p w14:paraId="11D586DA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47A325EC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9F7B48" w:rsidRPr="00F805BD" w14:paraId="0425F3A9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7039E112" w14:textId="77777777" w:rsidR="009F7B48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3175" w:type="dxa"/>
            <w:vAlign w:val="center"/>
          </w:tcPr>
          <w:p w14:paraId="777C6F4A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7BC65E8B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9F7B48" w:rsidRPr="00F805BD" w14:paraId="57513B5A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3F0142EE" w14:textId="77777777" w:rsidR="009F7B48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3175" w:type="dxa"/>
            <w:vAlign w:val="center"/>
          </w:tcPr>
          <w:p w14:paraId="2E718891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5490EFED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9F7B48" w:rsidRPr="00F805BD" w14:paraId="43A2C2ED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625EC6E2" w14:textId="77777777" w:rsidR="009F7B48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3175" w:type="dxa"/>
            <w:vAlign w:val="center"/>
          </w:tcPr>
          <w:p w14:paraId="6900A81C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593E3C79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</w:tbl>
    <w:p w14:paraId="561CD730" w14:textId="77777777" w:rsidR="009F7B48" w:rsidRDefault="009F7B48" w:rsidP="009F7B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</w:pPr>
    </w:p>
    <w:p w14:paraId="2B782527" w14:textId="77777777" w:rsidR="009F7B48" w:rsidRPr="001622EB" w:rsidRDefault="009F7B48" w:rsidP="009F7B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b/>
          <w:sz w:val="32"/>
          <w:szCs w:val="32"/>
        </w:rPr>
      </w:pPr>
      <w:r w:rsidRPr="001622EB">
        <w:rPr>
          <w:b/>
          <w:sz w:val="32"/>
          <w:szCs w:val="32"/>
        </w:rPr>
        <w:t xml:space="preserve">Grupp </w:t>
      </w:r>
      <w:r>
        <w:rPr>
          <w:b/>
          <w:sz w:val="32"/>
          <w:szCs w:val="32"/>
        </w:rPr>
        <w:t>3</w:t>
      </w:r>
    </w:p>
    <w:tbl>
      <w:tblPr>
        <w:tblW w:w="92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0"/>
        <w:gridCol w:w="3175"/>
        <w:gridCol w:w="5554"/>
      </w:tblGrid>
      <w:tr w:rsidR="009F7B48" w:rsidRPr="00F805BD" w14:paraId="25C58121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3B362568" w14:textId="77777777" w:rsidR="009F7B48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3175" w:type="dxa"/>
            <w:vAlign w:val="center"/>
          </w:tcPr>
          <w:p w14:paraId="2745D143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3C79BFF2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9F7B48" w:rsidRPr="00F805BD" w14:paraId="1F24481D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24F79D24" w14:textId="77777777" w:rsidR="009F7B48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3175" w:type="dxa"/>
            <w:vAlign w:val="center"/>
          </w:tcPr>
          <w:p w14:paraId="4A5432DD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1B301863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9F7B48" w:rsidRPr="00F805BD" w14:paraId="6FCD12DD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4DEF3236" w14:textId="77777777" w:rsidR="009F7B48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3175" w:type="dxa"/>
            <w:vAlign w:val="center"/>
          </w:tcPr>
          <w:p w14:paraId="6C662BDD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26ADACDB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9F7B48" w:rsidRPr="00F805BD" w14:paraId="09450005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2959A92A" w14:textId="77777777" w:rsidR="009F7B48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3175" w:type="dxa"/>
            <w:vAlign w:val="center"/>
          </w:tcPr>
          <w:p w14:paraId="6FBB73EA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055AD90A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</w:tbl>
    <w:p w14:paraId="371E79D0" w14:textId="77777777" w:rsidR="009F7B48" w:rsidRDefault="009F7B48" w:rsidP="009F7B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</w:pPr>
    </w:p>
    <w:p w14:paraId="2733EAAB" w14:textId="77777777" w:rsidR="009F7B48" w:rsidRPr="001622EB" w:rsidRDefault="009F7B48" w:rsidP="009F7B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b/>
          <w:sz w:val="32"/>
          <w:szCs w:val="32"/>
        </w:rPr>
      </w:pPr>
      <w:r w:rsidRPr="001622EB">
        <w:rPr>
          <w:b/>
          <w:sz w:val="32"/>
          <w:szCs w:val="32"/>
        </w:rPr>
        <w:t xml:space="preserve">Grupp </w:t>
      </w:r>
      <w:r>
        <w:rPr>
          <w:b/>
          <w:sz w:val="32"/>
          <w:szCs w:val="32"/>
        </w:rPr>
        <w:t>4</w:t>
      </w:r>
    </w:p>
    <w:tbl>
      <w:tblPr>
        <w:tblW w:w="92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0"/>
        <w:gridCol w:w="3175"/>
        <w:gridCol w:w="5554"/>
      </w:tblGrid>
      <w:tr w:rsidR="009F7B48" w:rsidRPr="00F805BD" w14:paraId="43F2824C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0DBE6E40" w14:textId="77777777" w:rsidR="009F7B48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3175" w:type="dxa"/>
            <w:vAlign w:val="center"/>
          </w:tcPr>
          <w:p w14:paraId="5D9855B4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381CCD08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9F7B48" w:rsidRPr="00F805BD" w14:paraId="7B9CA5CE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497D8802" w14:textId="77777777" w:rsidR="009F7B48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3175" w:type="dxa"/>
            <w:vAlign w:val="center"/>
          </w:tcPr>
          <w:p w14:paraId="6FD78BDE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3B1DA701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9F7B48" w:rsidRPr="00F805BD" w14:paraId="73EE415D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4391C4E0" w14:textId="77777777" w:rsidR="009F7B48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3175" w:type="dxa"/>
            <w:vAlign w:val="center"/>
          </w:tcPr>
          <w:p w14:paraId="4A3A94B9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446864C2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9F7B48" w:rsidRPr="00F805BD" w14:paraId="49232EFE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164E734A" w14:textId="77777777" w:rsidR="009F7B48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3175" w:type="dxa"/>
            <w:vAlign w:val="center"/>
          </w:tcPr>
          <w:p w14:paraId="5AA9A3F1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39032806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</w:tbl>
    <w:p w14:paraId="65CEA4AE" w14:textId="77777777" w:rsidR="009F7B48" w:rsidRDefault="009F7B48" w:rsidP="009F7B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</w:pPr>
    </w:p>
    <w:p w14:paraId="4390A251" w14:textId="77777777" w:rsidR="009F7B48" w:rsidRDefault="009F7B48" w:rsidP="009F7B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</w:pPr>
    </w:p>
    <w:p w14:paraId="1EAFE7FA" w14:textId="77777777" w:rsidR="009F7B48" w:rsidRDefault="009F7B48" w:rsidP="009F7B48">
      <w:pPr>
        <w:rPr>
          <w:rFonts w:eastAsia="Calibri" w:cstheme="minorHAnsi"/>
          <w:b/>
          <w:bCs/>
          <w:sz w:val="24"/>
        </w:rPr>
      </w:pPr>
      <w:r>
        <w:rPr>
          <w:rFonts w:eastAsia="Calibri" w:cstheme="minorHAnsi"/>
          <w:b/>
          <w:bCs/>
          <w:sz w:val="24"/>
        </w:rPr>
        <w:br w:type="page"/>
      </w:r>
    </w:p>
    <w:p w14:paraId="5D632089" w14:textId="77777777" w:rsidR="009F7B48" w:rsidRDefault="009F7B48" w:rsidP="009F7B48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p w14:paraId="3EE402E2" w14:textId="77777777" w:rsidR="009F7B48" w:rsidRDefault="009F7B48" w:rsidP="009F7B48">
      <w:pPr>
        <w:rPr>
          <w:rFonts w:eastAsia="Calibri" w:cstheme="minorHAnsi"/>
          <w:bCs/>
          <w:lang w:val="sv-SE"/>
        </w:rPr>
      </w:pPr>
    </w:p>
    <w:p w14:paraId="4C4F6D25" w14:textId="77777777" w:rsidR="009F7B48" w:rsidRPr="00A77FB2" w:rsidRDefault="009F7B48" w:rsidP="009F7B48">
      <w:pPr>
        <w:pBdr>
          <w:bottom w:val="single" w:sz="4" w:space="1" w:color="auto"/>
        </w:pBdr>
        <w:jc w:val="center"/>
        <w:rPr>
          <w:rFonts w:eastAsia="Calibri" w:cstheme="minorHAnsi"/>
          <w:b/>
          <w:sz w:val="32"/>
          <w:szCs w:val="28"/>
          <w:lang w:val="sv-SE"/>
        </w:rPr>
      </w:pPr>
      <w:r>
        <w:rPr>
          <w:rFonts w:cstheme="minorHAnsi"/>
          <w:b/>
          <w:sz w:val="32"/>
          <w:szCs w:val="24"/>
          <w:lang w:val="sv-SE"/>
        </w:rPr>
        <w:t>Gruppindelning 12 / 24</w:t>
      </w:r>
      <w:r w:rsidRPr="00CA0926">
        <w:rPr>
          <w:rFonts w:cstheme="minorHAnsi"/>
          <w:b/>
          <w:sz w:val="32"/>
          <w:szCs w:val="24"/>
          <w:lang w:val="sv-SE"/>
        </w:rPr>
        <w:t xml:space="preserve"> för Fakulteten</w:t>
      </w:r>
      <w:r w:rsidRPr="005F4DC0">
        <w:rPr>
          <w:rFonts w:cstheme="minorHAnsi"/>
          <w:b/>
          <w:sz w:val="32"/>
          <w:szCs w:val="24"/>
          <w:lang w:val="sv-SE"/>
        </w:rPr>
        <w:t xml:space="preserve"> </w:t>
      </w:r>
      <w:r>
        <w:rPr>
          <w:rFonts w:cstheme="minorHAnsi"/>
          <w:b/>
          <w:sz w:val="32"/>
          <w:szCs w:val="24"/>
          <w:lang w:val="sv-SE"/>
        </w:rPr>
        <w:t xml:space="preserve">/ </w:t>
      </w:r>
      <w:r w:rsidRPr="00A77FB2">
        <w:rPr>
          <w:rFonts w:eastAsia="Calibri" w:cstheme="minorHAnsi"/>
          <w:b/>
          <w:sz w:val="32"/>
          <w:szCs w:val="28"/>
          <w:lang w:val="sv-SE"/>
        </w:rPr>
        <w:t>v.</w:t>
      </w:r>
      <w:r w:rsidRPr="00B5724A">
        <w:rPr>
          <w:rFonts w:eastAsia="Calibri" w:cstheme="minorHAnsi"/>
          <w:b/>
          <w:color w:val="EE0000"/>
          <w:sz w:val="32"/>
          <w:szCs w:val="28"/>
          <w:lang w:val="sv-SE"/>
        </w:rPr>
        <w:t>XX</w:t>
      </w:r>
      <w:r>
        <w:rPr>
          <w:rFonts w:eastAsia="Calibri" w:cstheme="minorHAnsi"/>
          <w:b/>
          <w:sz w:val="32"/>
          <w:szCs w:val="28"/>
          <w:lang w:val="sv-SE"/>
        </w:rPr>
        <w:t>.</w:t>
      </w:r>
      <w:r w:rsidRPr="00A77FB2">
        <w:rPr>
          <w:rFonts w:eastAsia="Calibri" w:cstheme="minorHAnsi"/>
          <w:b/>
          <w:sz w:val="32"/>
          <w:szCs w:val="28"/>
          <w:lang w:val="sv-SE"/>
        </w:rPr>
        <w:t>202</w:t>
      </w:r>
      <w:r w:rsidRPr="00B5724A">
        <w:rPr>
          <w:rFonts w:eastAsia="Calibri" w:cstheme="minorHAnsi"/>
          <w:b/>
          <w:color w:val="EE0000"/>
          <w:sz w:val="32"/>
          <w:szCs w:val="28"/>
          <w:lang w:val="sv-SE"/>
        </w:rPr>
        <w:t>X</w:t>
      </w:r>
    </w:p>
    <w:p w14:paraId="1E1B0480" w14:textId="77777777" w:rsidR="009F7B48" w:rsidRPr="00CA0926" w:rsidRDefault="009F7B48" w:rsidP="009F7B48">
      <w:pPr>
        <w:spacing w:before="36"/>
        <w:ind w:right="-66"/>
        <w:jc w:val="center"/>
        <w:rPr>
          <w:rFonts w:eastAsia="Calibri" w:cstheme="minorHAnsi"/>
          <w:lang w:val="sv-SE"/>
        </w:rPr>
      </w:pPr>
    </w:p>
    <w:p w14:paraId="0D887719" w14:textId="77777777" w:rsidR="009F7B48" w:rsidRPr="001622EB" w:rsidRDefault="009F7B48" w:rsidP="009F7B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b/>
          <w:sz w:val="32"/>
          <w:szCs w:val="28"/>
          <w:lang w:val="sv-SE"/>
        </w:rPr>
      </w:pPr>
      <w:r w:rsidRPr="001622EB">
        <w:rPr>
          <w:b/>
          <w:sz w:val="32"/>
          <w:szCs w:val="28"/>
          <w:lang w:val="sv-SE"/>
        </w:rPr>
        <w:t>Grupp 1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3175"/>
        <w:gridCol w:w="5554"/>
      </w:tblGrid>
      <w:tr w:rsidR="009F7B48" w:rsidRPr="00F805BD" w14:paraId="252DEEE6" w14:textId="77777777" w:rsidTr="00960697">
        <w:trPr>
          <w:trHeight w:val="397"/>
        </w:trPr>
        <w:tc>
          <w:tcPr>
            <w:tcW w:w="476" w:type="dxa"/>
            <w:vAlign w:val="center"/>
          </w:tcPr>
          <w:p w14:paraId="474DB054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3176" w:type="dxa"/>
            <w:vAlign w:val="center"/>
          </w:tcPr>
          <w:p w14:paraId="0A7273D7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63D2B31B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9F7B48" w:rsidRPr="00F805BD" w14:paraId="33A5692A" w14:textId="77777777" w:rsidTr="00960697">
        <w:trPr>
          <w:trHeight w:val="397"/>
        </w:trPr>
        <w:tc>
          <w:tcPr>
            <w:tcW w:w="476" w:type="dxa"/>
            <w:vAlign w:val="center"/>
          </w:tcPr>
          <w:p w14:paraId="6E32AA18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176" w:type="dxa"/>
            <w:vAlign w:val="center"/>
          </w:tcPr>
          <w:p w14:paraId="28B451EE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28B7F101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9F7B48" w:rsidRPr="00F805BD" w14:paraId="1297D9AB" w14:textId="77777777" w:rsidTr="00960697">
        <w:trPr>
          <w:trHeight w:val="397"/>
        </w:trPr>
        <w:tc>
          <w:tcPr>
            <w:tcW w:w="476" w:type="dxa"/>
            <w:vAlign w:val="center"/>
          </w:tcPr>
          <w:p w14:paraId="6BC033C4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3176" w:type="dxa"/>
            <w:vAlign w:val="center"/>
          </w:tcPr>
          <w:p w14:paraId="478ED94B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4E32EC16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9F7B48" w:rsidRPr="00F805BD" w14:paraId="34D4AD5F" w14:textId="77777777" w:rsidTr="00960697">
        <w:trPr>
          <w:trHeight w:val="397"/>
        </w:trPr>
        <w:tc>
          <w:tcPr>
            <w:tcW w:w="476" w:type="dxa"/>
            <w:shd w:val="clear" w:color="auto" w:fill="EAF1DD" w:themeFill="accent3" w:themeFillTint="33"/>
            <w:vAlign w:val="center"/>
          </w:tcPr>
          <w:p w14:paraId="66862825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3176" w:type="dxa"/>
            <w:shd w:val="clear" w:color="auto" w:fill="EAF1DD" w:themeFill="accent3" w:themeFillTint="33"/>
            <w:vAlign w:val="center"/>
          </w:tcPr>
          <w:p w14:paraId="43BF0808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shd w:val="clear" w:color="auto" w:fill="EAF1DD" w:themeFill="accent3" w:themeFillTint="33"/>
            <w:vAlign w:val="center"/>
          </w:tcPr>
          <w:p w14:paraId="12A3E6A9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9F7B48" w:rsidRPr="00F805BD" w14:paraId="349AAB6B" w14:textId="77777777" w:rsidTr="00960697">
        <w:trPr>
          <w:trHeight w:val="397"/>
        </w:trPr>
        <w:tc>
          <w:tcPr>
            <w:tcW w:w="476" w:type="dxa"/>
            <w:shd w:val="clear" w:color="auto" w:fill="EAF1DD" w:themeFill="accent3" w:themeFillTint="33"/>
            <w:vAlign w:val="center"/>
          </w:tcPr>
          <w:p w14:paraId="5E0BF664" w14:textId="77777777" w:rsidR="009F7B48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3176" w:type="dxa"/>
            <w:shd w:val="clear" w:color="auto" w:fill="EAF1DD" w:themeFill="accent3" w:themeFillTint="33"/>
            <w:vAlign w:val="center"/>
          </w:tcPr>
          <w:p w14:paraId="0BF85537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shd w:val="clear" w:color="auto" w:fill="EAF1DD" w:themeFill="accent3" w:themeFillTint="33"/>
            <w:vAlign w:val="center"/>
          </w:tcPr>
          <w:p w14:paraId="50E9CE42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9F7B48" w:rsidRPr="00F805BD" w14:paraId="6689148F" w14:textId="77777777" w:rsidTr="00960697">
        <w:trPr>
          <w:trHeight w:val="397"/>
        </w:trPr>
        <w:tc>
          <w:tcPr>
            <w:tcW w:w="476" w:type="dxa"/>
            <w:shd w:val="clear" w:color="auto" w:fill="EAF1DD" w:themeFill="accent3" w:themeFillTint="33"/>
            <w:vAlign w:val="center"/>
          </w:tcPr>
          <w:p w14:paraId="2CAF01DD" w14:textId="77777777" w:rsidR="009F7B48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3176" w:type="dxa"/>
            <w:shd w:val="clear" w:color="auto" w:fill="EAF1DD" w:themeFill="accent3" w:themeFillTint="33"/>
            <w:vAlign w:val="center"/>
          </w:tcPr>
          <w:p w14:paraId="50E73488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shd w:val="clear" w:color="auto" w:fill="EAF1DD" w:themeFill="accent3" w:themeFillTint="33"/>
            <w:vAlign w:val="center"/>
          </w:tcPr>
          <w:p w14:paraId="50D7168E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</w:tbl>
    <w:p w14:paraId="33E69D06" w14:textId="77777777" w:rsidR="009F7B48" w:rsidRDefault="009F7B48" w:rsidP="009F7B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</w:pPr>
    </w:p>
    <w:p w14:paraId="3122B850" w14:textId="77777777" w:rsidR="009F7B48" w:rsidRPr="001622EB" w:rsidRDefault="009F7B48" w:rsidP="009F7B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b/>
          <w:sz w:val="32"/>
          <w:szCs w:val="32"/>
        </w:rPr>
      </w:pPr>
      <w:r w:rsidRPr="001622EB">
        <w:rPr>
          <w:b/>
          <w:sz w:val="32"/>
          <w:szCs w:val="32"/>
        </w:rPr>
        <w:t>Grupp 2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3175"/>
        <w:gridCol w:w="5554"/>
      </w:tblGrid>
      <w:tr w:rsidR="009F7B48" w:rsidRPr="00F805BD" w14:paraId="119FD37F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1C059355" w14:textId="77777777" w:rsidR="009F7B48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3175" w:type="dxa"/>
            <w:vAlign w:val="center"/>
          </w:tcPr>
          <w:p w14:paraId="1CF1D52F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048C337C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9F7B48" w:rsidRPr="00F805BD" w14:paraId="73583BBA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3B81727F" w14:textId="77777777" w:rsidR="009F7B48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3175" w:type="dxa"/>
            <w:vAlign w:val="center"/>
          </w:tcPr>
          <w:p w14:paraId="7012574A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0AAB93F8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9F7B48" w:rsidRPr="00F805BD" w14:paraId="4C17C25A" w14:textId="77777777" w:rsidTr="00960697">
        <w:trPr>
          <w:trHeight w:val="397"/>
        </w:trPr>
        <w:tc>
          <w:tcPr>
            <w:tcW w:w="480" w:type="dxa"/>
            <w:vAlign w:val="center"/>
          </w:tcPr>
          <w:p w14:paraId="1AF835F9" w14:textId="77777777" w:rsidR="009F7B48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3175" w:type="dxa"/>
            <w:vAlign w:val="center"/>
          </w:tcPr>
          <w:p w14:paraId="3F3B5E69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vAlign w:val="center"/>
          </w:tcPr>
          <w:p w14:paraId="63A1AA86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9F7B48" w:rsidRPr="00F805BD" w14:paraId="3C59281A" w14:textId="77777777" w:rsidTr="00960697">
        <w:trPr>
          <w:trHeight w:val="397"/>
        </w:trPr>
        <w:tc>
          <w:tcPr>
            <w:tcW w:w="480" w:type="dxa"/>
            <w:shd w:val="clear" w:color="auto" w:fill="EAF1DD" w:themeFill="accent3" w:themeFillTint="33"/>
            <w:vAlign w:val="center"/>
          </w:tcPr>
          <w:p w14:paraId="4687D135" w14:textId="77777777" w:rsidR="009F7B48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3175" w:type="dxa"/>
            <w:shd w:val="clear" w:color="auto" w:fill="EAF1DD" w:themeFill="accent3" w:themeFillTint="33"/>
            <w:vAlign w:val="center"/>
          </w:tcPr>
          <w:p w14:paraId="6371C847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shd w:val="clear" w:color="auto" w:fill="EAF1DD" w:themeFill="accent3" w:themeFillTint="33"/>
            <w:vAlign w:val="center"/>
          </w:tcPr>
          <w:p w14:paraId="1F1D2675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9F7B48" w:rsidRPr="00F805BD" w14:paraId="657BA41A" w14:textId="77777777" w:rsidTr="00960697">
        <w:trPr>
          <w:trHeight w:val="397"/>
        </w:trPr>
        <w:tc>
          <w:tcPr>
            <w:tcW w:w="480" w:type="dxa"/>
            <w:shd w:val="clear" w:color="auto" w:fill="EAF1DD" w:themeFill="accent3" w:themeFillTint="33"/>
            <w:vAlign w:val="center"/>
          </w:tcPr>
          <w:p w14:paraId="43643FDE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3175" w:type="dxa"/>
            <w:shd w:val="clear" w:color="auto" w:fill="EAF1DD" w:themeFill="accent3" w:themeFillTint="33"/>
            <w:vAlign w:val="center"/>
          </w:tcPr>
          <w:p w14:paraId="77F2F9FE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shd w:val="clear" w:color="auto" w:fill="EAF1DD" w:themeFill="accent3" w:themeFillTint="33"/>
            <w:vAlign w:val="center"/>
          </w:tcPr>
          <w:p w14:paraId="3F6D7704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  <w:tr w:rsidR="009F7B48" w:rsidRPr="00F805BD" w14:paraId="2EDB5CBF" w14:textId="77777777" w:rsidTr="00960697">
        <w:trPr>
          <w:trHeight w:val="397"/>
        </w:trPr>
        <w:tc>
          <w:tcPr>
            <w:tcW w:w="480" w:type="dxa"/>
            <w:shd w:val="clear" w:color="auto" w:fill="EAF1DD" w:themeFill="accent3" w:themeFillTint="33"/>
            <w:vAlign w:val="center"/>
          </w:tcPr>
          <w:p w14:paraId="53535681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3175" w:type="dxa"/>
            <w:shd w:val="clear" w:color="auto" w:fill="EAF1DD" w:themeFill="accent3" w:themeFillTint="33"/>
            <w:vAlign w:val="center"/>
          </w:tcPr>
          <w:p w14:paraId="3F2A83A1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54" w:type="dxa"/>
            <w:shd w:val="clear" w:color="auto" w:fill="EAF1DD" w:themeFill="accent3" w:themeFillTint="33"/>
            <w:vAlign w:val="center"/>
          </w:tcPr>
          <w:p w14:paraId="5D089F7D" w14:textId="77777777" w:rsidR="009F7B48" w:rsidRPr="00EF59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rPr>
                <w:b/>
                <w:bCs/>
                <w:sz w:val="26"/>
                <w:szCs w:val="26"/>
              </w:rPr>
            </w:pPr>
          </w:p>
        </w:tc>
      </w:tr>
    </w:tbl>
    <w:p w14:paraId="3081D92A" w14:textId="77777777" w:rsidR="009F7B48" w:rsidRDefault="009F7B48" w:rsidP="009F7B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</w:pPr>
    </w:p>
    <w:p w14:paraId="0074E891" w14:textId="77777777" w:rsidR="009F7B48" w:rsidRPr="001622EB" w:rsidRDefault="009F7B48" w:rsidP="009F7B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b/>
          <w:sz w:val="32"/>
          <w:szCs w:val="32"/>
        </w:rPr>
      </w:pPr>
      <w:r w:rsidRPr="001622EB">
        <w:rPr>
          <w:b/>
          <w:sz w:val="32"/>
          <w:szCs w:val="32"/>
        </w:rPr>
        <w:t>Grupp 3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3046"/>
        <w:gridCol w:w="5557"/>
      </w:tblGrid>
      <w:tr w:rsidR="009F7B48" w:rsidRPr="00F805BD" w14:paraId="2AC8EBE0" w14:textId="77777777" w:rsidTr="00960697">
        <w:trPr>
          <w:trHeight w:val="397"/>
        </w:trPr>
        <w:tc>
          <w:tcPr>
            <w:tcW w:w="606" w:type="dxa"/>
            <w:vAlign w:val="center"/>
          </w:tcPr>
          <w:p w14:paraId="200AC105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3046" w:type="dxa"/>
            <w:vAlign w:val="center"/>
          </w:tcPr>
          <w:p w14:paraId="579B9516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06B36225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9F7B48" w:rsidRPr="00F805BD" w14:paraId="056E8BA8" w14:textId="77777777" w:rsidTr="00960697">
        <w:trPr>
          <w:trHeight w:val="397"/>
        </w:trPr>
        <w:tc>
          <w:tcPr>
            <w:tcW w:w="606" w:type="dxa"/>
            <w:vAlign w:val="center"/>
          </w:tcPr>
          <w:p w14:paraId="790DC052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3046" w:type="dxa"/>
            <w:vAlign w:val="center"/>
          </w:tcPr>
          <w:p w14:paraId="1F9802BA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25AD53A4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9F7B48" w:rsidRPr="00F805BD" w14:paraId="50B018E1" w14:textId="77777777" w:rsidTr="00960697">
        <w:trPr>
          <w:trHeight w:val="397"/>
        </w:trPr>
        <w:tc>
          <w:tcPr>
            <w:tcW w:w="606" w:type="dxa"/>
            <w:vAlign w:val="center"/>
          </w:tcPr>
          <w:p w14:paraId="7CF04DAC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3046" w:type="dxa"/>
            <w:vAlign w:val="center"/>
          </w:tcPr>
          <w:p w14:paraId="29E0AEAE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2B9A11F8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9F7B48" w:rsidRPr="00F805BD" w14:paraId="118E5D60" w14:textId="77777777" w:rsidTr="00960697">
        <w:trPr>
          <w:trHeight w:val="397"/>
        </w:trPr>
        <w:tc>
          <w:tcPr>
            <w:tcW w:w="606" w:type="dxa"/>
            <w:shd w:val="clear" w:color="auto" w:fill="EAF1DD" w:themeFill="accent3" w:themeFillTint="33"/>
            <w:vAlign w:val="center"/>
          </w:tcPr>
          <w:p w14:paraId="0EB75C03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3046" w:type="dxa"/>
            <w:shd w:val="clear" w:color="auto" w:fill="EAF1DD" w:themeFill="accent3" w:themeFillTint="33"/>
            <w:vAlign w:val="center"/>
          </w:tcPr>
          <w:p w14:paraId="2B51A4A0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shd w:val="clear" w:color="auto" w:fill="EAF1DD" w:themeFill="accent3" w:themeFillTint="33"/>
            <w:vAlign w:val="center"/>
          </w:tcPr>
          <w:p w14:paraId="7625572D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9F7B48" w:rsidRPr="00F805BD" w14:paraId="4456AE09" w14:textId="77777777" w:rsidTr="00960697">
        <w:trPr>
          <w:trHeight w:val="397"/>
        </w:trPr>
        <w:tc>
          <w:tcPr>
            <w:tcW w:w="606" w:type="dxa"/>
            <w:shd w:val="clear" w:color="auto" w:fill="EAF1DD" w:themeFill="accent3" w:themeFillTint="33"/>
            <w:vAlign w:val="center"/>
          </w:tcPr>
          <w:p w14:paraId="1DA0E173" w14:textId="77777777" w:rsidR="009F7B48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3046" w:type="dxa"/>
            <w:shd w:val="clear" w:color="auto" w:fill="EAF1DD" w:themeFill="accent3" w:themeFillTint="33"/>
            <w:vAlign w:val="center"/>
          </w:tcPr>
          <w:p w14:paraId="3FF5CDBF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shd w:val="clear" w:color="auto" w:fill="EAF1DD" w:themeFill="accent3" w:themeFillTint="33"/>
            <w:vAlign w:val="center"/>
          </w:tcPr>
          <w:p w14:paraId="53E2F17A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9F7B48" w:rsidRPr="00F805BD" w14:paraId="39C62FA3" w14:textId="77777777" w:rsidTr="00960697">
        <w:trPr>
          <w:trHeight w:val="397"/>
        </w:trPr>
        <w:tc>
          <w:tcPr>
            <w:tcW w:w="606" w:type="dxa"/>
            <w:shd w:val="clear" w:color="auto" w:fill="EAF1DD" w:themeFill="accent3" w:themeFillTint="33"/>
            <w:vAlign w:val="center"/>
          </w:tcPr>
          <w:p w14:paraId="4C5F6B81" w14:textId="77777777" w:rsidR="009F7B48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3046" w:type="dxa"/>
            <w:shd w:val="clear" w:color="auto" w:fill="EAF1DD" w:themeFill="accent3" w:themeFillTint="33"/>
            <w:vAlign w:val="center"/>
          </w:tcPr>
          <w:p w14:paraId="03AC24B6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shd w:val="clear" w:color="auto" w:fill="EAF1DD" w:themeFill="accent3" w:themeFillTint="33"/>
            <w:vAlign w:val="center"/>
          </w:tcPr>
          <w:p w14:paraId="7E08FC5B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</w:tbl>
    <w:p w14:paraId="031E4E5E" w14:textId="77777777" w:rsidR="009F7B48" w:rsidRDefault="009F7B48" w:rsidP="009F7B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</w:pPr>
    </w:p>
    <w:p w14:paraId="3CB130EF" w14:textId="77777777" w:rsidR="009F7B48" w:rsidRPr="001622EB" w:rsidRDefault="009F7B48" w:rsidP="009F7B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240" w:lineRule="atLeast"/>
        <w:jc w:val="both"/>
        <w:rPr>
          <w:b/>
          <w:sz w:val="32"/>
          <w:szCs w:val="32"/>
        </w:rPr>
      </w:pPr>
      <w:r w:rsidRPr="001622EB">
        <w:rPr>
          <w:b/>
          <w:sz w:val="32"/>
          <w:szCs w:val="32"/>
        </w:rPr>
        <w:t>Grupp 4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3046"/>
        <w:gridCol w:w="5557"/>
      </w:tblGrid>
      <w:tr w:rsidR="009F7B48" w:rsidRPr="00F805BD" w14:paraId="6E3EB2F0" w14:textId="77777777" w:rsidTr="00960697">
        <w:trPr>
          <w:trHeight w:val="397"/>
        </w:trPr>
        <w:tc>
          <w:tcPr>
            <w:tcW w:w="606" w:type="dxa"/>
            <w:vAlign w:val="center"/>
          </w:tcPr>
          <w:p w14:paraId="74AF10EC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3046" w:type="dxa"/>
            <w:vAlign w:val="center"/>
          </w:tcPr>
          <w:p w14:paraId="7B29253E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7486B0EF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9F7B48" w:rsidRPr="00F805BD" w14:paraId="41112701" w14:textId="77777777" w:rsidTr="00960697">
        <w:trPr>
          <w:trHeight w:val="397"/>
        </w:trPr>
        <w:tc>
          <w:tcPr>
            <w:tcW w:w="606" w:type="dxa"/>
            <w:vAlign w:val="center"/>
          </w:tcPr>
          <w:p w14:paraId="7663939A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3046" w:type="dxa"/>
            <w:vAlign w:val="center"/>
          </w:tcPr>
          <w:p w14:paraId="652262DE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7337DC73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9F7B48" w:rsidRPr="00F805BD" w14:paraId="5BB9A039" w14:textId="77777777" w:rsidTr="00960697">
        <w:trPr>
          <w:trHeight w:val="397"/>
        </w:trPr>
        <w:tc>
          <w:tcPr>
            <w:tcW w:w="606" w:type="dxa"/>
            <w:vAlign w:val="center"/>
          </w:tcPr>
          <w:p w14:paraId="4A123BB0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3046" w:type="dxa"/>
            <w:vAlign w:val="center"/>
          </w:tcPr>
          <w:p w14:paraId="38889F1D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vAlign w:val="center"/>
          </w:tcPr>
          <w:p w14:paraId="6C4CDCA5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9F7B48" w:rsidRPr="00F805BD" w14:paraId="78411F7E" w14:textId="77777777" w:rsidTr="00960697">
        <w:trPr>
          <w:trHeight w:val="397"/>
        </w:trPr>
        <w:tc>
          <w:tcPr>
            <w:tcW w:w="606" w:type="dxa"/>
            <w:shd w:val="clear" w:color="auto" w:fill="EAF1DD" w:themeFill="accent3" w:themeFillTint="33"/>
            <w:vAlign w:val="center"/>
          </w:tcPr>
          <w:p w14:paraId="7B449554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3046" w:type="dxa"/>
            <w:shd w:val="clear" w:color="auto" w:fill="EAF1DD" w:themeFill="accent3" w:themeFillTint="33"/>
            <w:vAlign w:val="center"/>
          </w:tcPr>
          <w:p w14:paraId="1121A391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shd w:val="clear" w:color="auto" w:fill="EAF1DD" w:themeFill="accent3" w:themeFillTint="33"/>
            <w:vAlign w:val="center"/>
          </w:tcPr>
          <w:p w14:paraId="528CA274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9F7B48" w:rsidRPr="00F805BD" w14:paraId="7A435F3D" w14:textId="77777777" w:rsidTr="00960697">
        <w:trPr>
          <w:trHeight w:val="397"/>
        </w:trPr>
        <w:tc>
          <w:tcPr>
            <w:tcW w:w="606" w:type="dxa"/>
            <w:shd w:val="clear" w:color="auto" w:fill="EAF1DD" w:themeFill="accent3" w:themeFillTint="33"/>
            <w:vAlign w:val="center"/>
          </w:tcPr>
          <w:p w14:paraId="75621F6E" w14:textId="77777777" w:rsidR="009F7B48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3046" w:type="dxa"/>
            <w:shd w:val="clear" w:color="auto" w:fill="EAF1DD" w:themeFill="accent3" w:themeFillTint="33"/>
            <w:vAlign w:val="center"/>
          </w:tcPr>
          <w:p w14:paraId="505CA623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shd w:val="clear" w:color="auto" w:fill="EAF1DD" w:themeFill="accent3" w:themeFillTint="33"/>
            <w:vAlign w:val="center"/>
          </w:tcPr>
          <w:p w14:paraId="0D5E6B34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  <w:tr w:rsidR="009F7B48" w:rsidRPr="00F805BD" w14:paraId="4A9FCC8E" w14:textId="77777777" w:rsidTr="00960697">
        <w:trPr>
          <w:trHeight w:val="397"/>
        </w:trPr>
        <w:tc>
          <w:tcPr>
            <w:tcW w:w="606" w:type="dxa"/>
            <w:shd w:val="clear" w:color="auto" w:fill="EAF1DD" w:themeFill="accent3" w:themeFillTint="33"/>
            <w:vAlign w:val="center"/>
          </w:tcPr>
          <w:p w14:paraId="05A98D97" w14:textId="77777777" w:rsidR="009F7B48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3046" w:type="dxa"/>
            <w:shd w:val="clear" w:color="auto" w:fill="EAF1DD" w:themeFill="accent3" w:themeFillTint="33"/>
            <w:vAlign w:val="center"/>
          </w:tcPr>
          <w:p w14:paraId="54A99905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  <w:tc>
          <w:tcPr>
            <w:tcW w:w="5557" w:type="dxa"/>
            <w:shd w:val="clear" w:color="auto" w:fill="EAF1DD" w:themeFill="accent3" w:themeFillTint="33"/>
            <w:vAlign w:val="center"/>
          </w:tcPr>
          <w:p w14:paraId="09603361" w14:textId="77777777" w:rsidR="009F7B48" w:rsidRPr="00F805BD" w:rsidRDefault="009F7B48" w:rsidP="009606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</w:pPr>
          </w:p>
        </w:tc>
      </w:tr>
    </w:tbl>
    <w:p w14:paraId="1CA8BA29" w14:textId="77777777" w:rsidR="005737AC" w:rsidRDefault="005737AC" w:rsidP="005737AC">
      <w:pPr>
        <w:rPr>
          <w:rFonts w:eastAsia="Calibri" w:cstheme="minorHAnsi"/>
          <w:b/>
          <w:bCs/>
          <w:sz w:val="24"/>
        </w:rPr>
      </w:pPr>
    </w:p>
    <w:sectPr w:rsidR="005737AC" w:rsidSect="0041797E">
      <w:headerReference w:type="default" r:id="rId15"/>
      <w:footerReference w:type="default" r:id="rId16"/>
      <w:pgSz w:w="11910" w:h="16840"/>
      <w:pgMar w:top="1100" w:right="13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BC1E6" w14:textId="77777777" w:rsidR="00662BDF" w:rsidRDefault="00662BDF" w:rsidP="006322AB">
      <w:r>
        <w:separator/>
      </w:r>
    </w:p>
  </w:endnote>
  <w:endnote w:type="continuationSeparator" w:id="0">
    <w:p w14:paraId="40433E77" w14:textId="77777777" w:rsidR="00662BDF" w:rsidRDefault="00662BDF" w:rsidP="00632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A1D09" w14:textId="49E61649" w:rsidR="006322AB" w:rsidRDefault="006322AB" w:rsidP="00606947">
    <w:pPr>
      <w:pStyle w:val="Sidfo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1571DBC" wp14:editId="0748B62A">
          <wp:simplePos x="0" y="0"/>
          <wp:positionH relativeFrom="column">
            <wp:posOffset>2360295</wp:posOffset>
          </wp:positionH>
          <wp:positionV relativeFrom="paragraph">
            <wp:posOffset>8255</wp:posOffset>
          </wp:positionV>
          <wp:extent cx="1212850" cy="475218"/>
          <wp:effectExtent l="0" t="0" r="6350" b="1270"/>
          <wp:wrapNone/>
          <wp:docPr id="1286754027" name="Bildobjekt 1" descr="En bild som visar Teckensnitt, Grafik, skärmbild, logotyp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163335" name="Bildobjekt 1" descr="En bild som visar Teckensnitt, Grafik, skärmbild, logotyp&#10;&#10;AI-genererat innehåll kan vara felaktig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850" cy="475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4ED6B" w14:textId="77777777" w:rsidR="00662BDF" w:rsidRDefault="00662BDF" w:rsidP="006322AB">
      <w:r>
        <w:separator/>
      </w:r>
    </w:p>
  </w:footnote>
  <w:footnote w:type="continuationSeparator" w:id="0">
    <w:p w14:paraId="3A1CE981" w14:textId="77777777" w:rsidR="00662BDF" w:rsidRDefault="00662BDF" w:rsidP="00632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47B85" w14:textId="712CF47F" w:rsidR="0059128A" w:rsidRDefault="00AF0522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4ACA4FF" wp14:editId="7FB5022E">
          <wp:simplePos x="0" y="0"/>
          <wp:positionH relativeFrom="column">
            <wp:posOffset>2002155</wp:posOffset>
          </wp:positionH>
          <wp:positionV relativeFrom="paragraph">
            <wp:posOffset>30495</wp:posOffset>
          </wp:positionV>
          <wp:extent cx="1771298" cy="425930"/>
          <wp:effectExtent l="0" t="0" r="635" b="0"/>
          <wp:wrapNone/>
          <wp:docPr id="1180258100" name="Picture 1" descr="A blue square with white dots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258100" name="Picture 1" descr="A blue square with white dots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298" cy="42593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59128A">
      <w:rPr>
        <w:noProof/>
      </w:rPr>
      <w:drawing>
        <wp:inline distT="0" distB="0" distL="0" distR="0" wp14:anchorId="35F51ABA" wp14:editId="2F1EB983">
          <wp:extent cx="5760720" cy="471805"/>
          <wp:effectExtent l="0" t="0" r="0" b="4445"/>
          <wp:docPr id="67058959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0589596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60720" cy="471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C5888"/>
    <w:multiLevelType w:val="hybridMultilevel"/>
    <w:tmpl w:val="5E30AD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CF69F4"/>
    <w:multiLevelType w:val="multilevel"/>
    <w:tmpl w:val="0E682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5908408">
    <w:abstractNumId w:val="0"/>
  </w:num>
  <w:num w:numId="2" w16cid:durableId="1853259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D4F"/>
    <w:rsid w:val="000026C9"/>
    <w:rsid w:val="00002976"/>
    <w:rsid w:val="000121B4"/>
    <w:rsid w:val="00015E05"/>
    <w:rsid w:val="00016D1B"/>
    <w:rsid w:val="00016D7E"/>
    <w:rsid w:val="00017292"/>
    <w:rsid w:val="00020176"/>
    <w:rsid w:val="0002230D"/>
    <w:rsid w:val="000235D9"/>
    <w:rsid w:val="00023858"/>
    <w:rsid w:val="0002515A"/>
    <w:rsid w:val="00025F10"/>
    <w:rsid w:val="00032E95"/>
    <w:rsid w:val="0003314A"/>
    <w:rsid w:val="00034D12"/>
    <w:rsid w:val="00036787"/>
    <w:rsid w:val="00037970"/>
    <w:rsid w:val="0004097C"/>
    <w:rsid w:val="00040AB2"/>
    <w:rsid w:val="00044AF9"/>
    <w:rsid w:val="000511B8"/>
    <w:rsid w:val="000532AB"/>
    <w:rsid w:val="000629F6"/>
    <w:rsid w:val="00062C74"/>
    <w:rsid w:val="000720DA"/>
    <w:rsid w:val="00073CE4"/>
    <w:rsid w:val="00074345"/>
    <w:rsid w:val="000756BB"/>
    <w:rsid w:val="00075B26"/>
    <w:rsid w:val="000778F2"/>
    <w:rsid w:val="00077EAC"/>
    <w:rsid w:val="00082BD0"/>
    <w:rsid w:val="00083BD3"/>
    <w:rsid w:val="00083FFD"/>
    <w:rsid w:val="00084A71"/>
    <w:rsid w:val="00086881"/>
    <w:rsid w:val="0008702F"/>
    <w:rsid w:val="000903FB"/>
    <w:rsid w:val="00092B87"/>
    <w:rsid w:val="0009314E"/>
    <w:rsid w:val="00093E54"/>
    <w:rsid w:val="00094515"/>
    <w:rsid w:val="0009480A"/>
    <w:rsid w:val="00096D05"/>
    <w:rsid w:val="000A1066"/>
    <w:rsid w:val="000A19B1"/>
    <w:rsid w:val="000A5CDD"/>
    <w:rsid w:val="000A6744"/>
    <w:rsid w:val="000A72B5"/>
    <w:rsid w:val="000A7E25"/>
    <w:rsid w:val="000B163E"/>
    <w:rsid w:val="000B17D8"/>
    <w:rsid w:val="000B1BC3"/>
    <w:rsid w:val="000B4C78"/>
    <w:rsid w:val="000B5433"/>
    <w:rsid w:val="000B5470"/>
    <w:rsid w:val="000B613F"/>
    <w:rsid w:val="000B65A3"/>
    <w:rsid w:val="000B7D48"/>
    <w:rsid w:val="000C0679"/>
    <w:rsid w:val="000C29FA"/>
    <w:rsid w:val="000C3535"/>
    <w:rsid w:val="000C4890"/>
    <w:rsid w:val="000C7416"/>
    <w:rsid w:val="000D05AF"/>
    <w:rsid w:val="000D09BB"/>
    <w:rsid w:val="000D0D6A"/>
    <w:rsid w:val="000D0FC1"/>
    <w:rsid w:val="000D510F"/>
    <w:rsid w:val="000D5540"/>
    <w:rsid w:val="000D7B55"/>
    <w:rsid w:val="000E08BE"/>
    <w:rsid w:val="000E0F7E"/>
    <w:rsid w:val="000E3C25"/>
    <w:rsid w:val="000E7773"/>
    <w:rsid w:val="000E7B7A"/>
    <w:rsid w:val="000F1EC4"/>
    <w:rsid w:val="000F3BEA"/>
    <w:rsid w:val="000F546B"/>
    <w:rsid w:val="000F74BB"/>
    <w:rsid w:val="001032E8"/>
    <w:rsid w:val="00103F2F"/>
    <w:rsid w:val="00105AED"/>
    <w:rsid w:val="001144A1"/>
    <w:rsid w:val="00115B89"/>
    <w:rsid w:val="0012299F"/>
    <w:rsid w:val="00123F2A"/>
    <w:rsid w:val="001308F2"/>
    <w:rsid w:val="00135C65"/>
    <w:rsid w:val="00140D95"/>
    <w:rsid w:val="001415D3"/>
    <w:rsid w:val="001415FF"/>
    <w:rsid w:val="00141FCB"/>
    <w:rsid w:val="001424B4"/>
    <w:rsid w:val="001425F0"/>
    <w:rsid w:val="001433D6"/>
    <w:rsid w:val="00145C7C"/>
    <w:rsid w:val="00153C8E"/>
    <w:rsid w:val="001541D0"/>
    <w:rsid w:val="00155D26"/>
    <w:rsid w:val="00155EC4"/>
    <w:rsid w:val="00157C64"/>
    <w:rsid w:val="00160247"/>
    <w:rsid w:val="00162CD8"/>
    <w:rsid w:val="00162E5A"/>
    <w:rsid w:val="00165888"/>
    <w:rsid w:val="00167B59"/>
    <w:rsid w:val="00167E08"/>
    <w:rsid w:val="001730F5"/>
    <w:rsid w:val="00174ABE"/>
    <w:rsid w:val="001766D9"/>
    <w:rsid w:val="00181BA0"/>
    <w:rsid w:val="001845DB"/>
    <w:rsid w:val="00185D4F"/>
    <w:rsid w:val="001861EC"/>
    <w:rsid w:val="001864D6"/>
    <w:rsid w:val="00190B4C"/>
    <w:rsid w:val="001920AA"/>
    <w:rsid w:val="001925BC"/>
    <w:rsid w:val="00192F51"/>
    <w:rsid w:val="001938E5"/>
    <w:rsid w:val="00194C4A"/>
    <w:rsid w:val="001954E8"/>
    <w:rsid w:val="001A00E8"/>
    <w:rsid w:val="001A164E"/>
    <w:rsid w:val="001A4DB1"/>
    <w:rsid w:val="001B0168"/>
    <w:rsid w:val="001B0B24"/>
    <w:rsid w:val="001B0B89"/>
    <w:rsid w:val="001B0F81"/>
    <w:rsid w:val="001B2F0D"/>
    <w:rsid w:val="001B44CD"/>
    <w:rsid w:val="001B5205"/>
    <w:rsid w:val="001C1A04"/>
    <w:rsid w:val="001C1B1C"/>
    <w:rsid w:val="001C45FB"/>
    <w:rsid w:val="001C49E8"/>
    <w:rsid w:val="001C5075"/>
    <w:rsid w:val="001C53C0"/>
    <w:rsid w:val="001C543D"/>
    <w:rsid w:val="001C7BEA"/>
    <w:rsid w:val="001D00B1"/>
    <w:rsid w:val="001D22BA"/>
    <w:rsid w:val="001D5455"/>
    <w:rsid w:val="001D6FAA"/>
    <w:rsid w:val="001D766C"/>
    <w:rsid w:val="001E196D"/>
    <w:rsid w:val="001E3F54"/>
    <w:rsid w:val="001E60CD"/>
    <w:rsid w:val="001F049B"/>
    <w:rsid w:val="001F18D8"/>
    <w:rsid w:val="001F1EAE"/>
    <w:rsid w:val="001F22AF"/>
    <w:rsid w:val="001F2DD8"/>
    <w:rsid w:val="001F7016"/>
    <w:rsid w:val="001F74CB"/>
    <w:rsid w:val="0020313E"/>
    <w:rsid w:val="00204B1C"/>
    <w:rsid w:val="00205430"/>
    <w:rsid w:val="00206E36"/>
    <w:rsid w:val="00207C3E"/>
    <w:rsid w:val="00210192"/>
    <w:rsid w:val="002114A3"/>
    <w:rsid w:val="002115E5"/>
    <w:rsid w:val="00212DCE"/>
    <w:rsid w:val="00213AD8"/>
    <w:rsid w:val="00214B6C"/>
    <w:rsid w:val="00215C09"/>
    <w:rsid w:val="002170CF"/>
    <w:rsid w:val="00217CEC"/>
    <w:rsid w:val="00226E8B"/>
    <w:rsid w:val="002317BA"/>
    <w:rsid w:val="00234DD5"/>
    <w:rsid w:val="00236A84"/>
    <w:rsid w:val="00237950"/>
    <w:rsid w:val="00241AFD"/>
    <w:rsid w:val="00241CAF"/>
    <w:rsid w:val="00242B03"/>
    <w:rsid w:val="00242F5D"/>
    <w:rsid w:val="00244184"/>
    <w:rsid w:val="00247C32"/>
    <w:rsid w:val="00250233"/>
    <w:rsid w:val="002521E5"/>
    <w:rsid w:val="002531B4"/>
    <w:rsid w:val="00253562"/>
    <w:rsid w:val="00254EFD"/>
    <w:rsid w:val="0025518A"/>
    <w:rsid w:val="00256F1D"/>
    <w:rsid w:val="0026102F"/>
    <w:rsid w:val="002646ED"/>
    <w:rsid w:val="00264BC3"/>
    <w:rsid w:val="0027006D"/>
    <w:rsid w:val="0027374D"/>
    <w:rsid w:val="002809CA"/>
    <w:rsid w:val="002820E0"/>
    <w:rsid w:val="00283B43"/>
    <w:rsid w:val="00283C90"/>
    <w:rsid w:val="00286DE7"/>
    <w:rsid w:val="00287C66"/>
    <w:rsid w:val="002900C7"/>
    <w:rsid w:val="002917E7"/>
    <w:rsid w:val="002932E0"/>
    <w:rsid w:val="00294707"/>
    <w:rsid w:val="002951C6"/>
    <w:rsid w:val="002A0230"/>
    <w:rsid w:val="002A0A33"/>
    <w:rsid w:val="002A2A6D"/>
    <w:rsid w:val="002A3950"/>
    <w:rsid w:val="002A4A18"/>
    <w:rsid w:val="002A4A8D"/>
    <w:rsid w:val="002A533E"/>
    <w:rsid w:val="002A5AAD"/>
    <w:rsid w:val="002A5D28"/>
    <w:rsid w:val="002A6302"/>
    <w:rsid w:val="002B0834"/>
    <w:rsid w:val="002B679E"/>
    <w:rsid w:val="002B6CF1"/>
    <w:rsid w:val="002C1A24"/>
    <w:rsid w:val="002C3C68"/>
    <w:rsid w:val="002C5D22"/>
    <w:rsid w:val="002C68C8"/>
    <w:rsid w:val="002C7107"/>
    <w:rsid w:val="002C7ACC"/>
    <w:rsid w:val="002D05B6"/>
    <w:rsid w:val="002D09C9"/>
    <w:rsid w:val="002D13F6"/>
    <w:rsid w:val="002D52A7"/>
    <w:rsid w:val="002D6FFF"/>
    <w:rsid w:val="002D70F7"/>
    <w:rsid w:val="002E098B"/>
    <w:rsid w:val="002E1D4A"/>
    <w:rsid w:val="002E33C4"/>
    <w:rsid w:val="002E7229"/>
    <w:rsid w:val="002F3DE8"/>
    <w:rsid w:val="002F59CE"/>
    <w:rsid w:val="003007CB"/>
    <w:rsid w:val="00300B80"/>
    <w:rsid w:val="00304DF5"/>
    <w:rsid w:val="00304E5A"/>
    <w:rsid w:val="00305CEB"/>
    <w:rsid w:val="0030656F"/>
    <w:rsid w:val="00306E5E"/>
    <w:rsid w:val="00310427"/>
    <w:rsid w:val="003113F7"/>
    <w:rsid w:val="00311BCD"/>
    <w:rsid w:val="00313E9D"/>
    <w:rsid w:val="0031426A"/>
    <w:rsid w:val="00317890"/>
    <w:rsid w:val="00320AFC"/>
    <w:rsid w:val="00322F63"/>
    <w:rsid w:val="00324357"/>
    <w:rsid w:val="00324FD3"/>
    <w:rsid w:val="0032675F"/>
    <w:rsid w:val="00327AE7"/>
    <w:rsid w:val="00335DF2"/>
    <w:rsid w:val="003407C0"/>
    <w:rsid w:val="00342203"/>
    <w:rsid w:val="00344808"/>
    <w:rsid w:val="00344EC6"/>
    <w:rsid w:val="0034612E"/>
    <w:rsid w:val="00347B60"/>
    <w:rsid w:val="003518B8"/>
    <w:rsid w:val="003521DE"/>
    <w:rsid w:val="00360FE7"/>
    <w:rsid w:val="003622ED"/>
    <w:rsid w:val="00362710"/>
    <w:rsid w:val="00362BE0"/>
    <w:rsid w:val="00363811"/>
    <w:rsid w:val="00366E9E"/>
    <w:rsid w:val="003703EE"/>
    <w:rsid w:val="00372C95"/>
    <w:rsid w:val="00373374"/>
    <w:rsid w:val="00382AB4"/>
    <w:rsid w:val="00383447"/>
    <w:rsid w:val="00387CB4"/>
    <w:rsid w:val="00391E6C"/>
    <w:rsid w:val="00395EB5"/>
    <w:rsid w:val="0039605F"/>
    <w:rsid w:val="0039632F"/>
    <w:rsid w:val="003A034F"/>
    <w:rsid w:val="003A0839"/>
    <w:rsid w:val="003A46C8"/>
    <w:rsid w:val="003A5B9F"/>
    <w:rsid w:val="003B282E"/>
    <w:rsid w:val="003B2D64"/>
    <w:rsid w:val="003B3054"/>
    <w:rsid w:val="003B3270"/>
    <w:rsid w:val="003B6558"/>
    <w:rsid w:val="003C0FA1"/>
    <w:rsid w:val="003C343F"/>
    <w:rsid w:val="003C3AF7"/>
    <w:rsid w:val="003C527C"/>
    <w:rsid w:val="003C620C"/>
    <w:rsid w:val="003C7F32"/>
    <w:rsid w:val="003D1D3D"/>
    <w:rsid w:val="003D22E3"/>
    <w:rsid w:val="003D3D90"/>
    <w:rsid w:val="003D67C7"/>
    <w:rsid w:val="003E0367"/>
    <w:rsid w:val="003E11CA"/>
    <w:rsid w:val="003E26A9"/>
    <w:rsid w:val="003E280B"/>
    <w:rsid w:val="003E42B1"/>
    <w:rsid w:val="003E49F1"/>
    <w:rsid w:val="003E5415"/>
    <w:rsid w:val="003E54C8"/>
    <w:rsid w:val="003E5A81"/>
    <w:rsid w:val="003E7162"/>
    <w:rsid w:val="003E7179"/>
    <w:rsid w:val="003F69E4"/>
    <w:rsid w:val="003F769F"/>
    <w:rsid w:val="00401975"/>
    <w:rsid w:val="00405A1A"/>
    <w:rsid w:val="00405AF6"/>
    <w:rsid w:val="004155EB"/>
    <w:rsid w:val="004177DB"/>
    <w:rsid w:val="0041797E"/>
    <w:rsid w:val="00420773"/>
    <w:rsid w:val="00422139"/>
    <w:rsid w:val="0042266B"/>
    <w:rsid w:val="004226E6"/>
    <w:rsid w:val="00423411"/>
    <w:rsid w:val="00423531"/>
    <w:rsid w:val="0042406D"/>
    <w:rsid w:val="00425434"/>
    <w:rsid w:val="00425FE0"/>
    <w:rsid w:val="004302CD"/>
    <w:rsid w:val="00430BC0"/>
    <w:rsid w:val="00431DD2"/>
    <w:rsid w:val="00442A03"/>
    <w:rsid w:val="00442D25"/>
    <w:rsid w:val="004437FC"/>
    <w:rsid w:val="00445397"/>
    <w:rsid w:val="004468D1"/>
    <w:rsid w:val="00446D64"/>
    <w:rsid w:val="00451EBD"/>
    <w:rsid w:val="0045626A"/>
    <w:rsid w:val="0045723F"/>
    <w:rsid w:val="00465207"/>
    <w:rsid w:val="00465C59"/>
    <w:rsid w:val="004817AB"/>
    <w:rsid w:val="00485A1F"/>
    <w:rsid w:val="00487279"/>
    <w:rsid w:val="004967CF"/>
    <w:rsid w:val="00496B0A"/>
    <w:rsid w:val="004A13C0"/>
    <w:rsid w:val="004A3E47"/>
    <w:rsid w:val="004A4802"/>
    <w:rsid w:val="004A508B"/>
    <w:rsid w:val="004A51C5"/>
    <w:rsid w:val="004A6CA0"/>
    <w:rsid w:val="004B278A"/>
    <w:rsid w:val="004B293F"/>
    <w:rsid w:val="004B38FB"/>
    <w:rsid w:val="004B3A8D"/>
    <w:rsid w:val="004B5C59"/>
    <w:rsid w:val="004B5FB5"/>
    <w:rsid w:val="004C0113"/>
    <w:rsid w:val="004C0C8B"/>
    <w:rsid w:val="004C140E"/>
    <w:rsid w:val="004C266C"/>
    <w:rsid w:val="004C2868"/>
    <w:rsid w:val="004C3DCA"/>
    <w:rsid w:val="004C50AC"/>
    <w:rsid w:val="004C59ED"/>
    <w:rsid w:val="004C7DDD"/>
    <w:rsid w:val="004D1E12"/>
    <w:rsid w:val="004D2F1E"/>
    <w:rsid w:val="004D72A0"/>
    <w:rsid w:val="004E104F"/>
    <w:rsid w:val="004E4F8E"/>
    <w:rsid w:val="004E706D"/>
    <w:rsid w:val="004E7971"/>
    <w:rsid w:val="004F0356"/>
    <w:rsid w:val="004F1C35"/>
    <w:rsid w:val="004F3DA1"/>
    <w:rsid w:val="004F4F87"/>
    <w:rsid w:val="004F583A"/>
    <w:rsid w:val="004F7FF8"/>
    <w:rsid w:val="005007AD"/>
    <w:rsid w:val="00505263"/>
    <w:rsid w:val="00506E2C"/>
    <w:rsid w:val="005112BF"/>
    <w:rsid w:val="00511CF7"/>
    <w:rsid w:val="005120E1"/>
    <w:rsid w:val="0051768F"/>
    <w:rsid w:val="00517C0C"/>
    <w:rsid w:val="0052083E"/>
    <w:rsid w:val="00522105"/>
    <w:rsid w:val="00522AB5"/>
    <w:rsid w:val="00522B08"/>
    <w:rsid w:val="00523601"/>
    <w:rsid w:val="00523ABE"/>
    <w:rsid w:val="00524308"/>
    <w:rsid w:val="00524790"/>
    <w:rsid w:val="005248E3"/>
    <w:rsid w:val="005250B0"/>
    <w:rsid w:val="00531A08"/>
    <w:rsid w:val="00531E5D"/>
    <w:rsid w:val="0053211F"/>
    <w:rsid w:val="00532A7E"/>
    <w:rsid w:val="0053760A"/>
    <w:rsid w:val="00542199"/>
    <w:rsid w:val="00543F44"/>
    <w:rsid w:val="0054712C"/>
    <w:rsid w:val="005511DE"/>
    <w:rsid w:val="00552691"/>
    <w:rsid w:val="00556162"/>
    <w:rsid w:val="00557137"/>
    <w:rsid w:val="0056380F"/>
    <w:rsid w:val="00564FCD"/>
    <w:rsid w:val="0056557B"/>
    <w:rsid w:val="00565BD0"/>
    <w:rsid w:val="00565CBB"/>
    <w:rsid w:val="00567F6F"/>
    <w:rsid w:val="0057021D"/>
    <w:rsid w:val="005725FA"/>
    <w:rsid w:val="005737AC"/>
    <w:rsid w:val="00575752"/>
    <w:rsid w:val="00582C5C"/>
    <w:rsid w:val="005852CD"/>
    <w:rsid w:val="00586E3C"/>
    <w:rsid w:val="0059128A"/>
    <w:rsid w:val="00591C0D"/>
    <w:rsid w:val="00596CFD"/>
    <w:rsid w:val="005A1AD2"/>
    <w:rsid w:val="005A2AC1"/>
    <w:rsid w:val="005A321A"/>
    <w:rsid w:val="005A3A93"/>
    <w:rsid w:val="005A4F85"/>
    <w:rsid w:val="005B5835"/>
    <w:rsid w:val="005B66CA"/>
    <w:rsid w:val="005C147D"/>
    <w:rsid w:val="005C18E7"/>
    <w:rsid w:val="005C38FC"/>
    <w:rsid w:val="005D0D28"/>
    <w:rsid w:val="005D3544"/>
    <w:rsid w:val="005D3A72"/>
    <w:rsid w:val="005D42C7"/>
    <w:rsid w:val="005D6BC2"/>
    <w:rsid w:val="005E17FC"/>
    <w:rsid w:val="005E2BD8"/>
    <w:rsid w:val="005E2C87"/>
    <w:rsid w:val="005E36BD"/>
    <w:rsid w:val="005E37E8"/>
    <w:rsid w:val="005E4B72"/>
    <w:rsid w:val="005E4CB4"/>
    <w:rsid w:val="005E4EFB"/>
    <w:rsid w:val="005E56E3"/>
    <w:rsid w:val="005E5D29"/>
    <w:rsid w:val="005E67CE"/>
    <w:rsid w:val="005E76D6"/>
    <w:rsid w:val="005E7ABB"/>
    <w:rsid w:val="005F01E3"/>
    <w:rsid w:val="005F10D8"/>
    <w:rsid w:val="005F34A2"/>
    <w:rsid w:val="005F3B53"/>
    <w:rsid w:val="005F4DC0"/>
    <w:rsid w:val="00601840"/>
    <w:rsid w:val="00603F24"/>
    <w:rsid w:val="00605546"/>
    <w:rsid w:val="00606947"/>
    <w:rsid w:val="0060775E"/>
    <w:rsid w:val="00607C9F"/>
    <w:rsid w:val="00607D74"/>
    <w:rsid w:val="00610F4B"/>
    <w:rsid w:val="006116ED"/>
    <w:rsid w:val="00611C76"/>
    <w:rsid w:val="0061388C"/>
    <w:rsid w:val="00616CBE"/>
    <w:rsid w:val="0062123E"/>
    <w:rsid w:val="0062132C"/>
    <w:rsid w:val="006217E9"/>
    <w:rsid w:val="00630842"/>
    <w:rsid w:val="00632253"/>
    <w:rsid w:val="006322AB"/>
    <w:rsid w:val="00632B2D"/>
    <w:rsid w:val="00633FB6"/>
    <w:rsid w:val="006354B3"/>
    <w:rsid w:val="006361DF"/>
    <w:rsid w:val="0063636B"/>
    <w:rsid w:val="00637492"/>
    <w:rsid w:val="00637E45"/>
    <w:rsid w:val="00640061"/>
    <w:rsid w:val="00640B10"/>
    <w:rsid w:val="00643922"/>
    <w:rsid w:val="00652411"/>
    <w:rsid w:val="00652E5E"/>
    <w:rsid w:val="00656F4C"/>
    <w:rsid w:val="0065779C"/>
    <w:rsid w:val="00661BB0"/>
    <w:rsid w:val="00662BDF"/>
    <w:rsid w:val="00663479"/>
    <w:rsid w:val="00664F2C"/>
    <w:rsid w:val="00665D58"/>
    <w:rsid w:val="00666478"/>
    <w:rsid w:val="00666877"/>
    <w:rsid w:val="006676D5"/>
    <w:rsid w:val="0067324E"/>
    <w:rsid w:val="006766BF"/>
    <w:rsid w:val="00677655"/>
    <w:rsid w:val="00677748"/>
    <w:rsid w:val="00680303"/>
    <w:rsid w:val="00683081"/>
    <w:rsid w:val="006871DC"/>
    <w:rsid w:val="00691EEB"/>
    <w:rsid w:val="00695B82"/>
    <w:rsid w:val="006A054A"/>
    <w:rsid w:val="006A16DA"/>
    <w:rsid w:val="006A236F"/>
    <w:rsid w:val="006A33EA"/>
    <w:rsid w:val="006A517C"/>
    <w:rsid w:val="006A67F6"/>
    <w:rsid w:val="006A6DCA"/>
    <w:rsid w:val="006B214C"/>
    <w:rsid w:val="006B417C"/>
    <w:rsid w:val="006B4D70"/>
    <w:rsid w:val="006B51C3"/>
    <w:rsid w:val="006B67A6"/>
    <w:rsid w:val="006B77D7"/>
    <w:rsid w:val="006C127E"/>
    <w:rsid w:val="006C6235"/>
    <w:rsid w:val="006C62CF"/>
    <w:rsid w:val="006C6710"/>
    <w:rsid w:val="006C6C3D"/>
    <w:rsid w:val="006C72B1"/>
    <w:rsid w:val="006C7F68"/>
    <w:rsid w:val="006D102A"/>
    <w:rsid w:val="006D1324"/>
    <w:rsid w:val="006D265D"/>
    <w:rsid w:val="006D3E65"/>
    <w:rsid w:val="006D43D2"/>
    <w:rsid w:val="006D4460"/>
    <w:rsid w:val="006D46DA"/>
    <w:rsid w:val="006D4BF2"/>
    <w:rsid w:val="006D4CFF"/>
    <w:rsid w:val="006E0540"/>
    <w:rsid w:val="006E415B"/>
    <w:rsid w:val="006F181C"/>
    <w:rsid w:val="006F1BE5"/>
    <w:rsid w:val="006F20B2"/>
    <w:rsid w:val="006F7461"/>
    <w:rsid w:val="00701686"/>
    <w:rsid w:val="00704C39"/>
    <w:rsid w:val="00707103"/>
    <w:rsid w:val="00710EF9"/>
    <w:rsid w:val="00711930"/>
    <w:rsid w:val="0071195C"/>
    <w:rsid w:val="007119C8"/>
    <w:rsid w:val="00712AAD"/>
    <w:rsid w:val="00713FED"/>
    <w:rsid w:val="00715114"/>
    <w:rsid w:val="00716228"/>
    <w:rsid w:val="00721B02"/>
    <w:rsid w:val="00721F09"/>
    <w:rsid w:val="00722BBC"/>
    <w:rsid w:val="007236CD"/>
    <w:rsid w:val="00726CE7"/>
    <w:rsid w:val="0072709C"/>
    <w:rsid w:val="00730C4E"/>
    <w:rsid w:val="00731368"/>
    <w:rsid w:val="00731532"/>
    <w:rsid w:val="00734246"/>
    <w:rsid w:val="00735F79"/>
    <w:rsid w:val="007367E4"/>
    <w:rsid w:val="00740FC8"/>
    <w:rsid w:val="007422D3"/>
    <w:rsid w:val="007428C1"/>
    <w:rsid w:val="00743A34"/>
    <w:rsid w:val="00743E44"/>
    <w:rsid w:val="00744469"/>
    <w:rsid w:val="00745295"/>
    <w:rsid w:val="0074583F"/>
    <w:rsid w:val="00745E90"/>
    <w:rsid w:val="0074707D"/>
    <w:rsid w:val="00747DB3"/>
    <w:rsid w:val="007505EB"/>
    <w:rsid w:val="00752B81"/>
    <w:rsid w:val="00753B84"/>
    <w:rsid w:val="00753B9A"/>
    <w:rsid w:val="00756799"/>
    <w:rsid w:val="00757733"/>
    <w:rsid w:val="00761CCD"/>
    <w:rsid w:val="007620E3"/>
    <w:rsid w:val="0076263A"/>
    <w:rsid w:val="00762D87"/>
    <w:rsid w:val="007631C7"/>
    <w:rsid w:val="00763242"/>
    <w:rsid w:val="00765509"/>
    <w:rsid w:val="0076562B"/>
    <w:rsid w:val="007664F1"/>
    <w:rsid w:val="007678A8"/>
    <w:rsid w:val="0077008C"/>
    <w:rsid w:val="0077278D"/>
    <w:rsid w:val="0077389D"/>
    <w:rsid w:val="007754C8"/>
    <w:rsid w:val="00775AB6"/>
    <w:rsid w:val="00775BDC"/>
    <w:rsid w:val="007806A5"/>
    <w:rsid w:val="00783604"/>
    <w:rsid w:val="0078437C"/>
    <w:rsid w:val="007851B0"/>
    <w:rsid w:val="00791460"/>
    <w:rsid w:val="007944C8"/>
    <w:rsid w:val="00795AC3"/>
    <w:rsid w:val="00796181"/>
    <w:rsid w:val="007A266C"/>
    <w:rsid w:val="007A57A9"/>
    <w:rsid w:val="007A682F"/>
    <w:rsid w:val="007B0B85"/>
    <w:rsid w:val="007B1C08"/>
    <w:rsid w:val="007B3242"/>
    <w:rsid w:val="007B45ED"/>
    <w:rsid w:val="007B506B"/>
    <w:rsid w:val="007B7920"/>
    <w:rsid w:val="007C486C"/>
    <w:rsid w:val="007C4A25"/>
    <w:rsid w:val="007C631A"/>
    <w:rsid w:val="007C788E"/>
    <w:rsid w:val="007D183E"/>
    <w:rsid w:val="007D2188"/>
    <w:rsid w:val="007D2741"/>
    <w:rsid w:val="007D3EFD"/>
    <w:rsid w:val="007D4B8B"/>
    <w:rsid w:val="007D606E"/>
    <w:rsid w:val="007D7AA2"/>
    <w:rsid w:val="007E13D9"/>
    <w:rsid w:val="007E1691"/>
    <w:rsid w:val="007E2987"/>
    <w:rsid w:val="007E2A2A"/>
    <w:rsid w:val="007E45F0"/>
    <w:rsid w:val="007E4A57"/>
    <w:rsid w:val="007E7AA5"/>
    <w:rsid w:val="007F18D3"/>
    <w:rsid w:val="007F1CB7"/>
    <w:rsid w:val="007F203A"/>
    <w:rsid w:val="007F2FE5"/>
    <w:rsid w:val="007F5CC1"/>
    <w:rsid w:val="007F6BAC"/>
    <w:rsid w:val="007F7C0F"/>
    <w:rsid w:val="00801C0D"/>
    <w:rsid w:val="00802705"/>
    <w:rsid w:val="008035D9"/>
    <w:rsid w:val="00803E9E"/>
    <w:rsid w:val="0080453A"/>
    <w:rsid w:val="00807208"/>
    <w:rsid w:val="0081523E"/>
    <w:rsid w:val="0081536A"/>
    <w:rsid w:val="0081644E"/>
    <w:rsid w:val="00817167"/>
    <w:rsid w:val="008173D4"/>
    <w:rsid w:val="00820086"/>
    <w:rsid w:val="00822BD9"/>
    <w:rsid w:val="00832609"/>
    <w:rsid w:val="008340B6"/>
    <w:rsid w:val="008353C2"/>
    <w:rsid w:val="00836FBF"/>
    <w:rsid w:val="00840392"/>
    <w:rsid w:val="00844636"/>
    <w:rsid w:val="008473A5"/>
    <w:rsid w:val="0085231E"/>
    <w:rsid w:val="0085478C"/>
    <w:rsid w:val="0085493D"/>
    <w:rsid w:val="00854A89"/>
    <w:rsid w:val="00857404"/>
    <w:rsid w:val="00864192"/>
    <w:rsid w:val="00873545"/>
    <w:rsid w:val="008765E1"/>
    <w:rsid w:val="00877BFB"/>
    <w:rsid w:val="00880573"/>
    <w:rsid w:val="00880D96"/>
    <w:rsid w:val="00881D60"/>
    <w:rsid w:val="00884397"/>
    <w:rsid w:val="00884C55"/>
    <w:rsid w:val="008878F4"/>
    <w:rsid w:val="0089250D"/>
    <w:rsid w:val="008A57DA"/>
    <w:rsid w:val="008A5E81"/>
    <w:rsid w:val="008A64E4"/>
    <w:rsid w:val="008B0EA1"/>
    <w:rsid w:val="008B2FC0"/>
    <w:rsid w:val="008B372B"/>
    <w:rsid w:val="008B4B8C"/>
    <w:rsid w:val="008B66F4"/>
    <w:rsid w:val="008C5F8D"/>
    <w:rsid w:val="008D04E2"/>
    <w:rsid w:val="008D1058"/>
    <w:rsid w:val="008D30F2"/>
    <w:rsid w:val="008D3827"/>
    <w:rsid w:val="008D69E5"/>
    <w:rsid w:val="008D7893"/>
    <w:rsid w:val="008E3B20"/>
    <w:rsid w:val="008E3F57"/>
    <w:rsid w:val="008E408A"/>
    <w:rsid w:val="008E5561"/>
    <w:rsid w:val="008E5A2D"/>
    <w:rsid w:val="008E69AC"/>
    <w:rsid w:val="008E7913"/>
    <w:rsid w:val="008F0C3F"/>
    <w:rsid w:val="008F17F2"/>
    <w:rsid w:val="008F2533"/>
    <w:rsid w:val="008F4E39"/>
    <w:rsid w:val="008F5A26"/>
    <w:rsid w:val="008F611C"/>
    <w:rsid w:val="008F70A0"/>
    <w:rsid w:val="008F78B7"/>
    <w:rsid w:val="0090229A"/>
    <w:rsid w:val="0090353B"/>
    <w:rsid w:val="00904497"/>
    <w:rsid w:val="009051A1"/>
    <w:rsid w:val="00907E99"/>
    <w:rsid w:val="009109F7"/>
    <w:rsid w:val="0091123B"/>
    <w:rsid w:val="009134A3"/>
    <w:rsid w:val="00913C90"/>
    <w:rsid w:val="00914362"/>
    <w:rsid w:val="00917B66"/>
    <w:rsid w:val="00924EF4"/>
    <w:rsid w:val="00930B05"/>
    <w:rsid w:val="009313B6"/>
    <w:rsid w:val="009321FF"/>
    <w:rsid w:val="00933B03"/>
    <w:rsid w:val="00933EB2"/>
    <w:rsid w:val="0093540D"/>
    <w:rsid w:val="0094323C"/>
    <w:rsid w:val="00951F6C"/>
    <w:rsid w:val="00955629"/>
    <w:rsid w:val="0095694C"/>
    <w:rsid w:val="0095770A"/>
    <w:rsid w:val="0096028F"/>
    <w:rsid w:val="00960F6B"/>
    <w:rsid w:val="00963185"/>
    <w:rsid w:val="009660D5"/>
    <w:rsid w:val="009665A4"/>
    <w:rsid w:val="00967498"/>
    <w:rsid w:val="009734BF"/>
    <w:rsid w:val="00974B80"/>
    <w:rsid w:val="0097586A"/>
    <w:rsid w:val="009764D5"/>
    <w:rsid w:val="00981C5A"/>
    <w:rsid w:val="0098203D"/>
    <w:rsid w:val="00983798"/>
    <w:rsid w:val="009844A3"/>
    <w:rsid w:val="00984B6B"/>
    <w:rsid w:val="00985E0D"/>
    <w:rsid w:val="00985F5E"/>
    <w:rsid w:val="009871FD"/>
    <w:rsid w:val="00987E80"/>
    <w:rsid w:val="00993E0A"/>
    <w:rsid w:val="009950F0"/>
    <w:rsid w:val="0099528C"/>
    <w:rsid w:val="00997635"/>
    <w:rsid w:val="009A058E"/>
    <w:rsid w:val="009A0D9B"/>
    <w:rsid w:val="009A4520"/>
    <w:rsid w:val="009A52FC"/>
    <w:rsid w:val="009B1FC9"/>
    <w:rsid w:val="009B255D"/>
    <w:rsid w:val="009B5FFE"/>
    <w:rsid w:val="009B7761"/>
    <w:rsid w:val="009B7C30"/>
    <w:rsid w:val="009C12CC"/>
    <w:rsid w:val="009C29B0"/>
    <w:rsid w:val="009C2A92"/>
    <w:rsid w:val="009C3534"/>
    <w:rsid w:val="009C53AD"/>
    <w:rsid w:val="009C5AAD"/>
    <w:rsid w:val="009D057C"/>
    <w:rsid w:val="009D0F07"/>
    <w:rsid w:val="009D24BB"/>
    <w:rsid w:val="009D3382"/>
    <w:rsid w:val="009D4CEE"/>
    <w:rsid w:val="009D5D98"/>
    <w:rsid w:val="009D73B1"/>
    <w:rsid w:val="009E15DA"/>
    <w:rsid w:val="009E2A8B"/>
    <w:rsid w:val="009E31AA"/>
    <w:rsid w:val="009E464D"/>
    <w:rsid w:val="009E54E4"/>
    <w:rsid w:val="009E7D0C"/>
    <w:rsid w:val="009F04BF"/>
    <w:rsid w:val="009F0C9E"/>
    <w:rsid w:val="009F0D80"/>
    <w:rsid w:val="009F147A"/>
    <w:rsid w:val="009F1D23"/>
    <w:rsid w:val="009F242E"/>
    <w:rsid w:val="009F34D7"/>
    <w:rsid w:val="009F3CAD"/>
    <w:rsid w:val="009F7B48"/>
    <w:rsid w:val="00A006BC"/>
    <w:rsid w:val="00A04D44"/>
    <w:rsid w:val="00A11B79"/>
    <w:rsid w:val="00A13B31"/>
    <w:rsid w:val="00A15BE3"/>
    <w:rsid w:val="00A163A2"/>
    <w:rsid w:val="00A17A0A"/>
    <w:rsid w:val="00A24681"/>
    <w:rsid w:val="00A24BF1"/>
    <w:rsid w:val="00A261C4"/>
    <w:rsid w:val="00A27955"/>
    <w:rsid w:val="00A27B8E"/>
    <w:rsid w:val="00A30129"/>
    <w:rsid w:val="00A306B9"/>
    <w:rsid w:val="00A31935"/>
    <w:rsid w:val="00A324BB"/>
    <w:rsid w:val="00A32A64"/>
    <w:rsid w:val="00A3340B"/>
    <w:rsid w:val="00A37E58"/>
    <w:rsid w:val="00A41DC0"/>
    <w:rsid w:val="00A45583"/>
    <w:rsid w:val="00A47355"/>
    <w:rsid w:val="00A47521"/>
    <w:rsid w:val="00A55DDC"/>
    <w:rsid w:val="00A560ED"/>
    <w:rsid w:val="00A6021B"/>
    <w:rsid w:val="00A618D8"/>
    <w:rsid w:val="00A61ACE"/>
    <w:rsid w:val="00A61EF5"/>
    <w:rsid w:val="00A62385"/>
    <w:rsid w:val="00A62DF8"/>
    <w:rsid w:val="00A63F8B"/>
    <w:rsid w:val="00A63FFF"/>
    <w:rsid w:val="00A6408E"/>
    <w:rsid w:val="00A64FAB"/>
    <w:rsid w:val="00A659DC"/>
    <w:rsid w:val="00A6658B"/>
    <w:rsid w:val="00A67BB3"/>
    <w:rsid w:val="00A712DA"/>
    <w:rsid w:val="00A71A01"/>
    <w:rsid w:val="00A7481F"/>
    <w:rsid w:val="00A766C7"/>
    <w:rsid w:val="00A77293"/>
    <w:rsid w:val="00A775F4"/>
    <w:rsid w:val="00A80EAD"/>
    <w:rsid w:val="00A84242"/>
    <w:rsid w:val="00A84877"/>
    <w:rsid w:val="00A85C20"/>
    <w:rsid w:val="00A8673E"/>
    <w:rsid w:val="00A872DB"/>
    <w:rsid w:val="00A873EA"/>
    <w:rsid w:val="00A87893"/>
    <w:rsid w:val="00A87ED5"/>
    <w:rsid w:val="00A925E6"/>
    <w:rsid w:val="00A96CB3"/>
    <w:rsid w:val="00AA0F17"/>
    <w:rsid w:val="00AA2819"/>
    <w:rsid w:val="00AA3093"/>
    <w:rsid w:val="00AA3E9E"/>
    <w:rsid w:val="00AA4123"/>
    <w:rsid w:val="00AA5032"/>
    <w:rsid w:val="00AA5084"/>
    <w:rsid w:val="00AA6BA9"/>
    <w:rsid w:val="00AB3E26"/>
    <w:rsid w:val="00AB471F"/>
    <w:rsid w:val="00AB5D11"/>
    <w:rsid w:val="00AB6DEE"/>
    <w:rsid w:val="00AB7C84"/>
    <w:rsid w:val="00AC0C26"/>
    <w:rsid w:val="00AC26B5"/>
    <w:rsid w:val="00AC413F"/>
    <w:rsid w:val="00AD0A72"/>
    <w:rsid w:val="00AD0E82"/>
    <w:rsid w:val="00AD58F1"/>
    <w:rsid w:val="00AD5A53"/>
    <w:rsid w:val="00AD74D5"/>
    <w:rsid w:val="00AD7D8F"/>
    <w:rsid w:val="00AE265B"/>
    <w:rsid w:val="00AE3355"/>
    <w:rsid w:val="00AE3474"/>
    <w:rsid w:val="00AE4441"/>
    <w:rsid w:val="00AE506C"/>
    <w:rsid w:val="00AF0522"/>
    <w:rsid w:val="00AF1667"/>
    <w:rsid w:val="00AF5AF2"/>
    <w:rsid w:val="00AF6E18"/>
    <w:rsid w:val="00B05DD6"/>
    <w:rsid w:val="00B1082D"/>
    <w:rsid w:val="00B10CFD"/>
    <w:rsid w:val="00B11112"/>
    <w:rsid w:val="00B11C43"/>
    <w:rsid w:val="00B14BFD"/>
    <w:rsid w:val="00B14F00"/>
    <w:rsid w:val="00B16162"/>
    <w:rsid w:val="00B1700B"/>
    <w:rsid w:val="00B172D1"/>
    <w:rsid w:val="00B17307"/>
    <w:rsid w:val="00B21612"/>
    <w:rsid w:val="00B22A3B"/>
    <w:rsid w:val="00B23038"/>
    <w:rsid w:val="00B275F6"/>
    <w:rsid w:val="00B30F7B"/>
    <w:rsid w:val="00B327C0"/>
    <w:rsid w:val="00B33A3A"/>
    <w:rsid w:val="00B37C00"/>
    <w:rsid w:val="00B422EC"/>
    <w:rsid w:val="00B42ECE"/>
    <w:rsid w:val="00B43A3E"/>
    <w:rsid w:val="00B44470"/>
    <w:rsid w:val="00B4543D"/>
    <w:rsid w:val="00B45A55"/>
    <w:rsid w:val="00B46139"/>
    <w:rsid w:val="00B46445"/>
    <w:rsid w:val="00B46B4F"/>
    <w:rsid w:val="00B5001E"/>
    <w:rsid w:val="00B50D3A"/>
    <w:rsid w:val="00B51166"/>
    <w:rsid w:val="00B512B5"/>
    <w:rsid w:val="00B515D4"/>
    <w:rsid w:val="00B5385D"/>
    <w:rsid w:val="00B53A53"/>
    <w:rsid w:val="00B5724A"/>
    <w:rsid w:val="00B70929"/>
    <w:rsid w:val="00B71311"/>
    <w:rsid w:val="00B73127"/>
    <w:rsid w:val="00B7354C"/>
    <w:rsid w:val="00B73840"/>
    <w:rsid w:val="00B73C91"/>
    <w:rsid w:val="00B74A69"/>
    <w:rsid w:val="00B75047"/>
    <w:rsid w:val="00B818EF"/>
    <w:rsid w:val="00B81F7E"/>
    <w:rsid w:val="00B82D6B"/>
    <w:rsid w:val="00B830CB"/>
    <w:rsid w:val="00B83338"/>
    <w:rsid w:val="00B83F73"/>
    <w:rsid w:val="00B84AB2"/>
    <w:rsid w:val="00B84CD5"/>
    <w:rsid w:val="00B86347"/>
    <w:rsid w:val="00B87953"/>
    <w:rsid w:val="00B90EA6"/>
    <w:rsid w:val="00B915A9"/>
    <w:rsid w:val="00B91796"/>
    <w:rsid w:val="00B91AD9"/>
    <w:rsid w:val="00B92470"/>
    <w:rsid w:val="00B93F18"/>
    <w:rsid w:val="00B943AF"/>
    <w:rsid w:val="00B95A47"/>
    <w:rsid w:val="00B95EB8"/>
    <w:rsid w:val="00BA0B84"/>
    <w:rsid w:val="00BA167C"/>
    <w:rsid w:val="00BA2E81"/>
    <w:rsid w:val="00BA4B1F"/>
    <w:rsid w:val="00BA581A"/>
    <w:rsid w:val="00BA66FF"/>
    <w:rsid w:val="00BB122D"/>
    <w:rsid w:val="00BB258F"/>
    <w:rsid w:val="00BB3963"/>
    <w:rsid w:val="00BB414B"/>
    <w:rsid w:val="00BC1B0C"/>
    <w:rsid w:val="00BC298A"/>
    <w:rsid w:val="00BD7E02"/>
    <w:rsid w:val="00BE2119"/>
    <w:rsid w:val="00BE6125"/>
    <w:rsid w:val="00BE6D6C"/>
    <w:rsid w:val="00BF0E78"/>
    <w:rsid w:val="00BF1F33"/>
    <w:rsid w:val="00BF25F3"/>
    <w:rsid w:val="00BF3F49"/>
    <w:rsid w:val="00BF470C"/>
    <w:rsid w:val="00BF4DD2"/>
    <w:rsid w:val="00BF5A58"/>
    <w:rsid w:val="00BF6251"/>
    <w:rsid w:val="00BF6694"/>
    <w:rsid w:val="00C00BB1"/>
    <w:rsid w:val="00C02C0A"/>
    <w:rsid w:val="00C02F35"/>
    <w:rsid w:val="00C04816"/>
    <w:rsid w:val="00C05F5E"/>
    <w:rsid w:val="00C070C5"/>
    <w:rsid w:val="00C104FE"/>
    <w:rsid w:val="00C1080B"/>
    <w:rsid w:val="00C111A0"/>
    <w:rsid w:val="00C12C00"/>
    <w:rsid w:val="00C132E8"/>
    <w:rsid w:val="00C149E6"/>
    <w:rsid w:val="00C153C5"/>
    <w:rsid w:val="00C15CDC"/>
    <w:rsid w:val="00C20DFD"/>
    <w:rsid w:val="00C22382"/>
    <w:rsid w:val="00C225DE"/>
    <w:rsid w:val="00C236A1"/>
    <w:rsid w:val="00C24F45"/>
    <w:rsid w:val="00C27008"/>
    <w:rsid w:val="00C279ED"/>
    <w:rsid w:val="00C27CAE"/>
    <w:rsid w:val="00C315E2"/>
    <w:rsid w:val="00C31E28"/>
    <w:rsid w:val="00C35242"/>
    <w:rsid w:val="00C40403"/>
    <w:rsid w:val="00C4163F"/>
    <w:rsid w:val="00C43DAB"/>
    <w:rsid w:val="00C45660"/>
    <w:rsid w:val="00C5051D"/>
    <w:rsid w:val="00C5052E"/>
    <w:rsid w:val="00C526DD"/>
    <w:rsid w:val="00C53780"/>
    <w:rsid w:val="00C55527"/>
    <w:rsid w:val="00C57993"/>
    <w:rsid w:val="00C57EC4"/>
    <w:rsid w:val="00C60888"/>
    <w:rsid w:val="00C61D61"/>
    <w:rsid w:val="00C639A3"/>
    <w:rsid w:val="00C64CF4"/>
    <w:rsid w:val="00C65995"/>
    <w:rsid w:val="00C72796"/>
    <w:rsid w:val="00C73370"/>
    <w:rsid w:val="00C73CF4"/>
    <w:rsid w:val="00C74765"/>
    <w:rsid w:val="00C74ED3"/>
    <w:rsid w:val="00C80F46"/>
    <w:rsid w:val="00C83343"/>
    <w:rsid w:val="00C864DB"/>
    <w:rsid w:val="00C86752"/>
    <w:rsid w:val="00C87509"/>
    <w:rsid w:val="00C94146"/>
    <w:rsid w:val="00C942FF"/>
    <w:rsid w:val="00C9470F"/>
    <w:rsid w:val="00C94CF8"/>
    <w:rsid w:val="00CA0926"/>
    <w:rsid w:val="00CA0C82"/>
    <w:rsid w:val="00CA10DE"/>
    <w:rsid w:val="00CA11E0"/>
    <w:rsid w:val="00CA2ABD"/>
    <w:rsid w:val="00CA2F43"/>
    <w:rsid w:val="00CA3BE5"/>
    <w:rsid w:val="00CA4F5B"/>
    <w:rsid w:val="00CA533A"/>
    <w:rsid w:val="00CA6394"/>
    <w:rsid w:val="00CB0041"/>
    <w:rsid w:val="00CB1B04"/>
    <w:rsid w:val="00CB7306"/>
    <w:rsid w:val="00CB7580"/>
    <w:rsid w:val="00CC07A9"/>
    <w:rsid w:val="00CC0D75"/>
    <w:rsid w:val="00CC1E07"/>
    <w:rsid w:val="00CC2963"/>
    <w:rsid w:val="00CC34F7"/>
    <w:rsid w:val="00CC35DB"/>
    <w:rsid w:val="00CC7189"/>
    <w:rsid w:val="00CD3AA9"/>
    <w:rsid w:val="00CD3F43"/>
    <w:rsid w:val="00CD78CC"/>
    <w:rsid w:val="00CE0D67"/>
    <w:rsid w:val="00CE252A"/>
    <w:rsid w:val="00CE2C1C"/>
    <w:rsid w:val="00CE3F0B"/>
    <w:rsid w:val="00CE65D2"/>
    <w:rsid w:val="00CE6622"/>
    <w:rsid w:val="00CE6FB5"/>
    <w:rsid w:val="00CE72AB"/>
    <w:rsid w:val="00CF1AFD"/>
    <w:rsid w:val="00CF602D"/>
    <w:rsid w:val="00CF6A02"/>
    <w:rsid w:val="00CF7728"/>
    <w:rsid w:val="00D01191"/>
    <w:rsid w:val="00D03E28"/>
    <w:rsid w:val="00D056EC"/>
    <w:rsid w:val="00D071FF"/>
    <w:rsid w:val="00D07335"/>
    <w:rsid w:val="00D11AA9"/>
    <w:rsid w:val="00D1380B"/>
    <w:rsid w:val="00D15095"/>
    <w:rsid w:val="00D21906"/>
    <w:rsid w:val="00D2479B"/>
    <w:rsid w:val="00D30B17"/>
    <w:rsid w:val="00D30DA7"/>
    <w:rsid w:val="00D31B83"/>
    <w:rsid w:val="00D32385"/>
    <w:rsid w:val="00D3433A"/>
    <w:rsid w:val="00D34EBC"/>
    <w:rsid w:val="00D352A1"/>
    <w:rsid w:val="00D3583A"/>
    <w:rsid w:val="00D3718D"/>
    <w:rsid w:val="00D410E6"/>
    <w:rsid w:val="00D44595"/>
    <w:rsid w:val="00D500D7"/>
    <w:rsid w:val="00D550B9"/>
    <w:rsid w:val="00D55FC6"/>
    <w:rsid w:val="00D56539"/>
    <w:rsid w:val="00D605AA"/>
    <w:rsid w:val="00D6069A"/>
    <w:rsid w:val="00D6298B"/>
    <w:rsid w:val="00D63653"/>
    <w:rsid w:val="00D7245E"/>
    <w:rsid w:val="00D72DCF"/>
    <w:rsid w:val="00D82626"/>
    <w:rsid w:val="00D83652"/>
    <w:rsid w:val="00D8394C"/>
    <w:rsid w:val="00D83E15"/>
    <w:rsid w:val="00D84B8B"/>
    <w:rsid w:val="00D85F18"/>
    <w:rsid w:val="00D86D48"/>
    <w:rsid w:val="00D8743F"/>
    <w:rsid w:val="00D90B38"/>
    <w:rsid w:val="00D911E3"/>
    <w:rsid w:val="00D92617"/>
    <w:rsid w:val="00D96A29"/>
    <w:rsid w:val="00D97DB0"/>
    <w:rsid w:val="00DA0F76"/>
    <w:rsid w:val="00DA3183"/>
    <w:rsid w:val="00DA4275"/>
    <w:rsid w:val="00DA7BD2"/>
    <w:rsid w:val="00DB1050"/>
    <w:rsid w:val="00DB2708"/>
    <w:rsid w:val="00DB7CFC"/>
    <w:rsid w:val="00DB7DC5"/>
    <w:rsid w:val="00DC408F"/>
    <w:rsid w:val="00DC41F2"/>
    <w:rsid w:val="00DD0670"/>
    <w:rsid w:val="00DD409E"/>
    <w:rsid w:val="00DD6DD2"/>
    <w:rsid w:val="00DE0B3A"/>
    <w:rsid w:val="00DE5791"/>
    <w:rsid w:val="00DE63C1"/>
    <w:rsid w:val="00DE66C3"/>
    <w:rsid w:val="00DE6A94"/>
    <w:rsid w:val="00DF1B53"/>
    <w:rsid w:val="00DF2FC3"/>
    <w:rsid w:val="00DF320D"/>
    <w:rsid w:val="00DF33E7"/>
    <w:rsid w:val="00DF66DE"/>
    <w:rsid w:val="00DF7F04"/>
    <w:rsid w:val="00E007C1"/>
    <w:rsid w:val="00E02290"/>
    <w:rsid w:val="00E023C6"/>
    <w:rsid w:val="00E02B1B"/>
    <w:rsid w:val="00E0373B"/>
    <w:rsid w:val="00E06E34"/>
    <w:rsid w:val="00E07070"/>
    <w:rsid w:val="00E074DA"/>
    <w:rsid w:val="00E07768"/>
    <w:rsid w:val="00E10E1D"/>
    <w:rsid w:val="00E12B47"/>
    <w:rsid w:val="00E17E7A"/>
    <w:rsid w:val="00E20D3A"/>
    <w:rsid w:val="00E21BE1"/>
    <w:rsid w:val="00E21F68"/>
    <w:rsid w:val="00E22F0E"/>
    <w:rsid w:val="00E23ABA"/>
    <w:rsid w:val="00E25033"/>
    <w:rsid w:val="00E25046"/>
    <w:rsid w:val="00E252B3"/>
    <w:rsid w:val="00E255CB"/>
    <w:rsid w:val="00E32E3C"/>
    <w:rsid w:val="00E33C68"/>
    <w:rsid w:val="00E33D7F"/>
    <w:rsid w:val="00E40957"/>
    <w:rsid w:val="00E40AC6"/>
    <w:rsid w:val="00E40CF3"/>
    <w:rsid w:val="00E40D0F"/>
    <w:rsid w:val="00E43C36"/>
    <w:rsid w:val="00E45F5C"/>
    <w:rsid w:val="00E4754A"/>
    <w:rsid w:val="00E50618"/>
    <w:rsid w:val="00E52C15"/>
    <w:rsid w:val="00E534E3"/>
    <w:rsid w:val="00E564C5"/>
    <w:rsid w:val="00E56D0A"/>
    <w:rsid w:val="00E57119"/>
    <w:rsid w:val="00E571D8"/>
    <w:rsid w:val="00E57B69"/>
    <w:rsid w:val="00E603B8"/>
    <w:rsid w:val="00E60487"/>
    <w:rsid w:val="00E61982"/>
    <w:rsid w:val="00E619A2"/>
    <w:rsid w:val="00E638E0"/>
    <w:rsid w:val="00E6475B"/>
    <w:rsid w:val="00E6674F"/>
    <w:rsid w:val="00E668F1"/>
    <w:rsid w:val="00E66A78"/>
    <w:rsid w:val="00E705A4"/>
    <w:rsid w:val="00E7089F"/>
    <w:rsid w:val="00E71DA9"/>
    <w:rsid w:val="00E730CD"/>
    <w:rsid w:val="00E73AC3"/>
    <w:rsid w:val="00E73EB0"/>
    <w:rsid w:val="00E7428D"/>
    <w:rsid w:val="00E80CCC"/>
    <w:rsid w:val="00E8108A"/>
    <w:rsid w:val="00E8410A"/>
    <w:rsid w:val="00E84E48"/>
    <w:rsid w:val="00E85FE8"/>
    <w:rsid w:val="00E918BF"/>
    <w:rsid w:val="00E96E30"/>
    <w:rsid w:val="00E97044"/>
    <w:rsid w:val="00E9795E"/>
    <w:rsid w:val="00EA0C1B"/>
    <w:rsid w:val="00EA2413"/>
    <w:rsid w:val="00EA2626"/>
    <w:rsid w:val="00EA29DB"/>
    <w:rsid w:val="00EA484D"/>
    <w:rsid w:val="00EA6699"/>
    <w:rsid w:val="00EB1767"/>
    <w:rsid w:val="00EB3C23"/>
    <w:rsid w:val="00EB3D9B"/>
    <w:rsid w:val="00EB3FB4"/>
    <w:rsid w:val="00EB4554"/>
    <w:rsid w:val="00EB6288"/>
    <w:rsid w:val="00EB7ABA"/>
    <w:rsid w:val="00EC229E"/>
    <w:rsid w:val="00EC28CB"/>
    <w:rsid w:val="00EC2B3B"/>
    <w:rsid w:val="00EC30A7"/>
    <w:rsid w:val="00EC3AEE"/>
    <w:rsid w:val="00EC3CB0"/>
    <w:rsid w:val="00EC66FE"/>
    <w:rsid w:val="00EC6737"/>
    <w:rsid w:val="00EC6AE6"/>
    <w:rsid w:val="00EE1E73"/>
    <w:rsid w:val="00EE55F0"/>
    <w:rsid w:val="00EE614C"/>
    <w:rsid w:val="00EF0B5C"/>
    <w:rsid w:val="00EF0F85"/>
    <w:rsid w:val="00EF0FFD"/>
    <w:rsid w:val="00EF2942"/>
    <w:rsid w:val="00EF4544"/>
    <w:rsid w:val="00EF592C"/>
    <w:rsid w:val="00EF59BD"/>
    <w:rsid w:val="00EF6A69"/>
    <w:rsid w:val="00F014B7"/>
    <w:rsid w:val="00F017E6"/>
    <w:rsid w:val="00F0278A"/>
    <w:rsid w:val="00F04830"/>
    <w:rsid w:val="00F05CEE"/>
    <w:rsid w:val="00F0616F"/>
    <w:rsid w:val="00F11510"/>
    <w:rsid w:val="00F11616"/>
    <w:rsid w:val="00F11BD8"/>
    <w:rsid w:val="00F15F9D"/>
    <w:rsid w:val="00F17E29"/>
    <w:rsid w:val="00F2091A"/>
    <w:rsid w:val="00F245A3"/>
    <w:rsid w:val="00F27FBD"/>
    <w:rsid w:val="00F30197"/>
    <w:rsid w:val="00F322B6"/>
    <w:rsid w:val="00F32418"/>
    <w:rsid w:val="00F33B1A"/>
    <w:rsid w:val="00F34DEF"/>
    <w:rsid w:val="00F356B3"/>
    <w:rsid w:val="00F35E4C"/>
    <w:rsid w:val="00F36473"/>
    <w:rsid w:val="00F372FD"/>
    <w:rsid w:val="00F4038F"/>
    <w:rsid w:val="00F40A25"/>
    <w:rsid w:val="00F4283E"/>
    <w:rsid w:val="00F46954"/>
    <w:rsid w:val="00F47AD4"/>
    <w:rsid w:val="00F51E70"/>
    <w:rsid w:val="00F530B7"/>
    <w:rsid w:val="00F56511"/>
    <w:rsid w:val="00F56C96"/>
    <w:rsid w:val="00F57B4C"/>
    <w:rsid w:val="00F601A3"/>
    <w:rsid w:val="00F605C7"/>
    <w:rsid w:val="00F60999"/>
    <w:rsid w:val="00F60E1A"/>
    <w:rsid w:val="00F61510"/>
    <w:rsid w:val="00F62918"/>
    <w:rsid w:val="00F64265"/>
    <w:rsid w:val="00F67E8D"/>
    <w:rsid w:val="00F67F03"/>
    <w:rsid w:val="00F67FAC"/>
    <w:rsid w:val="00F70E94"/>
    <w:rsid w:val="00F712E2"/>
    <w:rsid w:val="00F71D66"/>
    <w:rsid w:val="00F75203"/>
    <w:rsid w:val="00F76846"/>
    <w:rsid w:val="00F80927"/>
    <w:rsid w:val="00F82502"/>
    <w:rsid w:val="00F82C3C"/>
    <w:rsid w:val="00F8417E"/>
    <w:rsid w:val="00F845DC"/>
    <w:rsid w:val="00F86692"/>
    <w:rsid w:val="00F867A9"/>
    <w:rsid w:val="00F90139"/>
    <w:rsid w:val="00F9086D"/>
    <w:rsid w:val="00F908F4"/>
    <w:rsid w:val="00F92E5E"/>
    <w:rsid w:val="00F9659E"/>
    <w:rsid w:val="00FA1FB5"/>
    <w:rsid w:val="00FA37C1"/>
    <w:rsid w:val="00FA4C37"/>
    <w:rsid w:val="00FA5C93"/>
    <w:rsid w:val="00FA5EE0"/>
    <w:rsid w:val="00FB31F1"/>
    <w:rsid w:val="00FB34FC"/>
    <w:rsid w:val="00FB6B22"/>
    <w:rsid w:val="00FB72AC"/>
    <w:rsid w:val="00FB7682"/>
    <w:rsid w:val="00FC0002"/>
    <w:rsid w:val="00FC1151"/>
    <w:rsid w:val="00FC28EB"/>
    <w:rsid w:val="00FC2AC8"/>
    <w:rsid w:val="00FC32D9"/>
    <w:rsid w:val="00FC653A"/>
    <w:rsid w:val="00FD1245"/>
    <w:rsid w:val="00FD4077"/>
    <w:rsid w:val="00FD4C94"/>
    <w:rsid w:val="00FD5AB1"/>
    <w:rsid w:val="00FD70D2"/>
    <w:rsid w:val="00FD792F"/>
    <w:rsid w:val="00FE050D"/>
    <w:rsid w:val="00FE066A"/>
    <w:rsid w:val="00FE64C7"/>
    <w:rsid w:val="00FE7D7D"/>
    <w:rsid w:val="00FF0B08"/>
    <w:rsid w:val="00FF1C9D"/>
    <w:rsid w:val="00FF7390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DA2703"/>
  <w15:docId w15:val="{FE2C77DD-1D0D-4F9B-A949-7A2EAEA9C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6021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uiPriority w:val="1"/>
    <w:qFormat/>
    <w:pPr>
      <w:spacing w:before="15"/>
      <w:ind w:left="117"/>
    </w:pPr>
    <w:rPr>
      <w:rFonts w:ascii="Calibri" w:eastAsia="Calibri" w:hAnsi="Calibri"/>
      <w:b/>
      <w:bCs/>
      <w:sz w:val="32"/>
      <w:szCs w:val="32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ellrutnt">
    <w:name w:val="Table Grid"/>
    <w:basedOn w:val="Normaltabell"/>
    <w:uiPriority w:val="39"/>
    <w:rsid w:val="00B83F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FD4C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Standardstycketeckensnitt"/>
    <w:rsid w:val="00C53780"/>
  </w:style>
  <w:style w:type="paragraph" w:styleId="Sidhuvud">
    <w:name w:val="header"/>
    <w:basedOn w:val="Normal"/>
    <w:link w:val="SidhuvudChar"/>
    <w:uiPriority w:val="99"/>
    <w:unhideWhenUsed/>
    <w:rsid w:val="006322AB"/>
    <w:pPr>
      <w:tabs>
        <w:tab w:val="center" w:pos="4680"/>
        <w:tab w:val="right" w:pos="9360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322AB"/>
  </w:style>
  <w:style w:type="paragraph" w:styleId="Sidfot">
    <w:name w:val="footer"/>
    <w:basedOn w:val="Normal"/>
    <w:link w:val="SidfotChar"/>
    <w:uiPriority w:val="99"/>
    <w:unhideWhenUsed/>
    <w:rsid w:val="006322AB"/>
    <w:pPr>
      <w:tabs>
        <w:tab w:val="center" w:pos="4680"/>
        <w:tab w:val="right" w:pos="9360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322AB"/>
  </w:style>
  <w:style w:type="paragraph" w:customStyle="1" w:styleId="BrdtextA">
    <w:name w:val="Brödtext A"/>
    <w:link w:val="BrdtextAChar"/>
    <w:rsid w:val="008E3F57"/>
    <w:pPr>
      <w:widowControl/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val="sv-SE" w:eastAsia="sv-SE"/>
    </w:rPr>
  </w:style>
  <w:style w:type="character" w:customStyle="1" w:styleId="BrdtextAChar">
    <w:name w:val="Brödtext A Char"/>
    <w:basedOn w:val="Standardstycketeckensnitt"/>
    <w:link w:val="BrdtextA"/>
    <w:rsid w:val="008E3F57"/>
    <w:rPr>
      <w:rFonts w:ascii="Calibri" w:eastAsia="Calibri" w:hAnsi="Calibri" w:cs="Calibri"/>
      <w:color w:val="000000"/>
      <w:u w:color="000000"/>
      <w:bdr w:val="nil"/>
      <w:lang w:val="sv-SE" w:eastAsia="sv-SE"/>
    </w:rPr>
  </w:style>
  <w:style w:type="paragraph" w:styleId="Normalwebb">
    <w:name w:val="Normal (Web)"/>
    <w:basedOn w:val="Normal"/>
    <w:uiPriority w:val="99"/>
    <w:semiHidden/>
    <w:unhideWhenUsed/>
    <w:rsid w:val="00745E9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Stark">
    <w:name w:val="Strong"/>
    <w:basedOn w:val="Standardstycketeckensnitt"/>
    <w:uiPriority w:val="22"/>
    <w:qFormat/>
    <w:rsid w:val="00745E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0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3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04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9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61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10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89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739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063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398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998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948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9682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0127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2961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158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2595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55180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7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06C69-4DF0-455D-A7AB-AD2D0D5D6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968</Words>
  <Characters>5135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Umeå Universitet</Company>
  <LinksUpToDate>false</LinksUpToDate>
  <CharactersWithSpaces>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Öman</dc:creator>
  <cp:keywords/>
  <dc:description/>
  <cp:lastModifiedBy>Sofi Holfelt Sarin</cp:lastModifiedBy>
  <cp:revision>2</cp:revision>
  <cp:lastPrinted>2026-04-13T06:07:00Z</cp:lastPrinted>
  <dcterms:created xsi:type="dcterms:W3CDTF">2026-08-07T08:23:00Z</dcterms:created>
  <dcterms:modified xsi:type="dcterms:W3CDTF">2026-08-07T08:23:00Z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2018-10-16T00:00:00Z</vt:filetime>
  </property>
  <property fmtid="{D5CDD505-2E9C-101B-9397-08002B2CF9AE}" pid="3" name="LastSaved">
    <vt:filetime>2018-10-20T00:00:00Z</vt:filetime>
  </property>
</Properties>
</file>